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7C1C" w14:textId="77777777" w:rsidR="00CA1EA1" w:rsidRDefault="00CA1EA1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11E2F64C" w14:textId="77777777" w:rsidR="00CA1EA1" w:rsidRDefault="00000000">
      <w:pPr>
        <w:spacing w:after="0" w:line="360" w:lineRule="auto"/>
        <w:ind w:left="567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ESPÍRITO SANTO</w:t>
      </w:r>
    </w:p>
    <w:p w14:paraId="4B0F76F5" w14:textId="77777777" w:rsidR="00CA1EA1" w:rsidRDefault="00000000">
      <w:pPr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ARTES</w:t>
      </w:r>
    </w:p>
    <w:p w14:paraId="2B537B6F" w14:textId="77777777" w:rsidR="00CA1EA1" w:rsidRDefault="00000000">
      <w:pPr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MESTRADO EM ARTES</w:t>
      </w:r>
    </w:p>
    <w:p w14:paraId="3CB3106A" w14:textId="77777777" w:rsidR="00CA1EA1" w:rsidRDefault="00CA1EA1">
      <w:pPr>
        <w:spacing w:after="0" w:line="360" w:lineRule="auto"/>
        <w:ind w:left="567" w:right="-285"/>
        <w:rPr>
          <w:rFonts w:ascii="Times New Roman" w:eastAsia="Times New Roman" w:hAnsi="Times New Roman" w:cs="Times New Roman"/>
          <w:sz w:val="24"/>
          <w:szCs w:val="24"/>
        </w:rPr>
      </w:pPr>
    </w:p>
    <w:p w14:paraId="3C898A19" w14:textId="77777777" w:rsidR="00CA1EA1" w:rsidRDefault="00CA1EA1">
      <w:pPr>
        <w:spacing w:after="0" w:line="360" w:lineRule="auto"/>
        <w:ind w:left="567" w:right="-285"/>
        <w:rPr>
          <w:rFonts w:ascii="Times New Roman" w:eastAsia="Times New Roman" w:hAnsi="Times New Roman" w:cs="Times New Roman"/>
          <w:sz w:val="24"/>
          <w:szCs w:val="24"/>
        </w:rPr>
      </w:pPr>
    </w:p>
    <w:p w14:paraId="0383C7E3" w14:textId="77777777" w:rsidR="00CA1EA1" w:rsidRDefault="00CA1EA1">
      <w:pPr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980B08" w14:textId="77777777" w:rsidR="00CA1EA1" w:rsidRDefault="00CA1EA1">
      <w:pPr>
        <w:spacing w:after="0" w:line="360" w:lineRule="auto"/>
        <w:ind w:right="-285" w:firstLineChars="400" w:firstLine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C1B41" w14:textId="77777777" w:rsidR="00CA1EA1" w:rsidRDefault="00000000">
      <w:pPr>
        <w:spacing w:after="0" w:line="360" w:lineRule="auto"/>
        <w:ind w:right="-285" w:firstLineChars="1500" w:firstLine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aluno(a)</w:t>
      </w:r>
    </w:p>
    <w:p w14:paraId="2CDE7571" w14:textId="77777777" w:rsidR="00CA1EA1" w:rsidRDefault="00CA1EA1">
      <w:pPr>
        <w:tabs>
          <w:tab w:val="left" w:pos="2268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4C2805" w14:textId="77777777" w:rsidR="00CA1EA1" w:rsidRDefault="00CA1EA1">
      <w:pPr>
        <w:tabs>
          <w:tab w:val="left" w:pos="2268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83BF5" w14:textId="77777777" w:rsidR="00CA1EA1" w:rsidRDefault="00CA1EA1">
      <w:pPr>
        <w:tabs>
          <w:tab w:val="left" w:pos="2268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0EE75" w14:textId="77777777" w:rsidR="00CA1EA1" w:rsidRDefault="00CA1EA1">
      <w:pPr>
        <w:tabs>
          <w:tab w:val="left" w:pos="2268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8F125" w14:textId="77777777" w:rsidR="00CA1EA1" w:rsidRDefault="00000000">
      <w:pPr>
        <w:tabs>
          <w:tab w:val="left" w:pos="2268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(provisório)</w:t>
      </w:r>
    </w:p>
    <w:p w14:paraId="4467EED5" w14:textId="77777777" w:rsidR="00CA1EA1" w:rsidRDefault="00CA1EA1">
      <w:pPr>
        <w:tabs>
          <w:tab w:val="left" w:pos="2268"/>
        </w:tabs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24BC6" w14:textId="77777777" w:rsidR="00CA1EA1" w:rsidRDefault="00CA1EA1">
      <w:pPr>
        <w:tabs>
          <w:tab w:val="left" w:pos="2268"/>
        </w:tabs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61E870" w14:textId="77777777" w:rsidR="00CA1EA1" w:rsidRDefault="00CA1EA1">
      <w:pPr>
        <w:tabs>
          <w:tab w:val="left" w:pos="2268"/>
          <w:tab w:val="left" w:pos="3119"/>
        </w:tabs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ECDAE" w14:textId="77777777" w:rsidR="00CA1EA1" w:rsidRDefault="00CA1EA1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C56081" w14:textId="77777777" w:rsidR="00CA1EA1" w:rsidRDefault="00CA1EA1">
      <w:pPr>
        <w:spacing w:after="0" w:line="360" w:lineRule="auto"/>
        <w:ind w:left="4536"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41BF6" w14:textId="77777777" w:rsidR="00CA1EA1" w:rsidRDefault="00CA1EA1">
      <w:pPr>
        <w:spacing w:after="0" w:line="360" w:lineRule="auto"/>
        <w:ind w:left="567" w:right="-2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81AA2B" w14:textId="77777777" w:rsidR="00CA1EA1" w:rsidRDefault="00CA1EA1">
      <w:pPr>
        <w:tabs>
          <w:tab w:val="left" w:pos="1985"/>
        </w:tabs>
        <w:spacing w:after="0" w:line="36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</w:p>
    <w:p w14:paraId="396A32ED" w14:textId="77777777" w:rsidR="00CA1EA1" w:rsidRDefault="00CA1EA1">
      <w:pPr>
        <w:tabs>
          <w:tab w:val="left" w:pos="1985"/>
        </w:tabs>
        <w:spacing w:after="0" w:line="360" w:lineRule="auto"/>
        <w:ind w:left="567" w:right="-285"/>
        <w:rPr>
          <w:rFonts w:ascii="Times New Roman" w:eastAsia="Times New Roman" w:hAnsi="Times New Roman" w:cs="Times New Roman"/>
          <w:sz w:val="24"/>
          <w:szCs w:val="24"/>
        </w:rPr>
      </w:pPr>
    </w:p>
    <w:p w14:paraId="3A3078F4" w14:textId="77777777" w:rsidR="00CA1EA1" w:rsidRDefault="00CA1EA1">
      <w:pPr>
        <w:tabs>
          <w:tab w:val="left" w:pos="1985"/>
        </w:tabs>
        <w:spacing w:after="0" w:line="360" w:lineRule="auto"/>
        <w:ind w:left="567" w:right="-285"/>
        <w:rPr>
          <w:rFonts w:ascii="Times New Roman" w:eastAsia="Times New Roman" w:hAnsi="Times New Roman" w:cs="Times New Roman"/>
          <w:sz w:val="24"/>
          <w:szCs w:val="24"/>
        </w:rPr>
      </w:pPr>
    </w:p>
    <w:p w14:paraId="709CEDB9" w14:textId="77777777" w:rsidR="00CA1EA1" w:rsidRDefault="00000000">
      <w:pPr>
        <w:tabs>
          <w:tab w:val="left" w:pos="1985"/>
        </w:tabs>
        <w:spacing w:after="0" w:line="36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Área de Concentração:</w:t>
      </w:r>
    </w:p>
    <w:p w14:paraId="4F58BE2E" w14:textId="77777777" w:rsidR="00CA1EA1" w:rsidRDefault="00000000">
      <w:pPr>
        <w:spacing w:after="0" w:line="36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Linha de Pesquisa: </w:t>
      </w:r>
    </w:p>
    <w:p w14:paraId="1A84BAD0" w14:textId="77777777" w:rsidR="00CA1EA1" w:rsidRDefault="00000000">
      <w:pPr>
        <w:spacing w:after="0" w:line="36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Orientador(a):</w:t>
      </w:r>
    </w:p>
    <w:p w14:paraId="70FF77B4" w14:textId="77777777" w:rsidR="00CA1EA1" w:rsidRDefault="00CA1EA1">
      <w:pPr>
        <w:spacing w:after="0" w:line="360" w:lineRule="auto"/>
        <w:ind w:left="567" w:right="-285"/>
        <w:rPr>
          <w:rFonts w:ascii="Times New Roman" w:eastAsia="Times New Roman" w:hAnsi="Times New Roman" w:cs="Times New Roman"/>
          <w:sz w:val="24"/>
          <w:szCs w:val="24"/>
        </w:rPr>
      </w:pPr>
    </w:p>
    <w:p w14:paraId="13A032CC" w14:textId="77777777" w:rsidR="00CA1EA1" w:rsidRDefault="00CA1EA1">
      <w:pPr>
        <w:spacing w:after="0" w:line="360" w:lineRule="auto"/>
        <w:ind w:left="567" w:right="-285"/>
        <w:rPr>
          <w:rFonts w:ascii="Times New Roman" w:eastAsia="Times New Roman" w:hAnsi="Times New Roman" w:cs="Times New Roman"/>
          <w:sz w:val="24"/>
          <w:szCs w:val="24"/>
        </w:rPr>
      </w:pPr>
    </w:p>
    <w:p w14:paraId="03C98013" w14:textId="77777777" w:rsidR="00CA1EA1" w:rsidRDefault="00CA1EA1">
      <w:pPr>
        <w:spacing w:after="0" w:line="360" w:lineRule="auto"/>
        <w:ind w:left="567" w:right="-285"/>
        <w:rPr>
          <w:rFonts w:ascii="Times New Roman" w:eastAsia="Times New Roman" w:hAnsi="Times New Roman" w:cs="Times New Roman"/>
          <w:sz w:val="24"/>
          <w:szCs w:val="24"/>
        </w:rPr>
      </w:pPr>
    </w:p>
    <w:p w14:paraId="644302B6" w14:textId="77777777" w:rsidR="00CA1EA1" w:rsidRDefault="00000000">
      <w:pPr>
        <w:tabs>
          <w:tab w:val="left" w:pos="567"/>
          <w:tab w:val="left" w:pos="8504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Vitória</w:t>
      </w:r>
    </w:p>
    <w:p w14:paraId="79CBE797" w14:textId="77777777" w:rsidR="00CA1EA1" w:rsidRDefault="00000000">
      <w:pPr>
        <w:tabs>
          <w:tab w:val="left" w:pos="567"/>
          <w:tab w:val="left" w:pos="8504"/>
        </w:tabs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</w:t>
      </w:r>
    </w:p>
    <w:p w14:paraId="1E808624" w14:textId="77777777" w:rsidR="00CA1EA1" w:rsidRDefault="00CA1EA1">
      <w:pPr>
        <w:tabs>
          <w:tab w:val="left" w:pos="567"/>
          <w:tab w:val="left" w:pos="8504"/>
        </w:tabs>
        <w:spacing w:after="0" w:line="360" w:lineRule="auto"/>
        <w:ind w:right="-285" w:firstLineChars="2100" w:firstLine="50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6D757" w14:textId="77777777" w:rsidR="00CA1EA1" w:rsidRDefault="00CA1EA1">
      <w:pPr>
        <w:tabs>
          <w:tab w:val="left" w:pos="567"/>
          <w:tab w:val="left" w:pos="8504"/>
        </w:tabs>
        <w:spacing w:after="0" w:line="360" w:lineRule="auto"/>
        <w:ind w:right="-285" w:firstLineChars="2100" w:firstLine="5040"/>
        <w:rPr>
          <w:rFonts w:ascii="Times New Roman" w:eastAsia="Times New Roman" w:hAnsi="Times New Roman" w:cs="Times New Roman"/>
          <w:sz w:val="24"/>
          <w:szCs w:val="24"/>
        </w:rPr>
      </w:pPr>
    </w:p>
    <w:p w14:paraId="729FEA49" w14:textId="77777777" w:rsidR="00CA1EA1" w:rsidRDefault="00CA1EA1">
      <w:pPr>
        <w:tabs>
          <w:tab w:val="left" w:pos="567"/>
          <w:tab w:val="left" w:pos="8504"/>
        </w:tabs>
        <w:spacing w:after="0" w:line="360" w:lineRule="auto"/>
        <w:ind w:right="-285" w:firstLineChars="2100" w:firstLine="5040"/>
        <w:rPr>
          <w:rFonts w:ascii="Times New Roman" w:eastAsia="Times New Roman" w:hAnsi="Times New Roman" w:cs="Times New Roman"/>
          <w:sz w:val="24"/>
          <w:szCs w:val="24"/>
        </w:rPr>
      </w:pPr>
    </w:p>
    <w:p w14:paraId="7BEBEFDF" w14:textId="77777777" w:rsidR="00CA1EA1" w:rsidRDefault="00CA1EA1">
      <w:pPr>
        <w:tabs>
          <w:tab w:val="left" w:pos="567"/>
          <w:tab w:val="left" w:pos="8504"/>
        </w:tabs>
        <w:spacing w:after="0" w:line="360" w:lineRule="auto"/>
        <w:ind w:right="-285" w:firstLineChars="2100" w:firstLine="5040"/>
        <w:rPr>
          <w:rFonts w:ascii="Times New Roman" w:eastAsia="Times New Roman" w:hAnsi="Times New Roman" w:cs="Times New Roman"/>
          <w:sz w:val="24"/>
          <w:szCs w:val="24"/>
        </w:rPr>
      </w:pPr>
    </w:p>
    <w:p w14:paraId="255E39DF" w14:textId="77777777" w:rsidR="00CA1EA1" w:rsidRDefault="00CA1EA1">
      <w:pPr>
        <w:tabs>
          <w:tab w:val="left" w:pos="567"/>
          <w:tab w:val="left" w:pos="8504"/>
        </w:tabs>
        <w:spacing w:after="0" w:line="360" w:lineRule="auto"/>
        <w:ind w:right="-285" w:firstLineChars="2100" w:firstLine="5040"/>
        <w:rPr>
          <w:rFonts w:ascii="Times New Roman" w:eastAsia="Times New Roman" w:hAnsi="Times New Roman" w:cs="Times New Roman"/>
          <w:sz w:val="24"/>
          <w:szCs w:val="24"/>
        </w:rPr>
      </w:pPr>
    </w:p>
    <w:p w14:paraId="2ADEDD3B" w14:textId="77777777" w:rsidR="00CA1EA1" w:rsidRDefault="00000000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NOME DO ALUNO(A)</w:t>
      </w:r>
    </w:p>
    <w:p w14:paraId="42D9E345" w14:textId="77777777" w:rsidR="00CA1EA1" w:rsidRDefault="00CA1EA1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3BF0A8CE" w14:textId="77777777" w:rsidR="00CA1EA1" w:rsidRDefault="00CA1EA1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1A88BF67" w14:textId="77777777" w:rsidR="00CA1EA1" w:rsidRDefault="00CA1EA1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0B23A0B9" w14:textId="77777777" w:rsidR="00CA1EA1" w:rsidRDefault="00CA1EA1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70D98590" w14:textId="77777777" w:rsidR="00CA1EA1" w:rsidRDefault="00CA1EA1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63E5D388" w14:textId="77777777" w:rsidR="00CA1EA1" w:rsidRDefault="00000000">
      <w:pPr>
        <w:ind w:left="2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TÍTULO provisório</w:t>
      </w:r>
    </w:p>
    <w:p w14:paraId="02F0E9BE" w14:textId="77777777" w:rsidR="00CA1EA1" w:rsidRDefault="00CA1EA1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6F43CFA0" w14:textId="77777777" w:rsidR="00CA1EA1" w:rsidRDefault="00CA1EA1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17811069" w14:textId="77777777" w:rsidR="00CA1EA1" w:rsidRDefault="00CA1EA1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4D5F4A1C" w14:textId="77777777" w:rsidR="00CA1EA1" w:rsidRDefault="00CA1EA1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5BAAF654" w14:textId="77777777" w:rsidR="00CA1EA1" w:rsidRDefault="00CA1EA1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48B8CC68" w14:textId="3727A5A8" w:rsidR="00CA1EA1" w:rsidRDefault="00000000">
      <w:pPr>
        <w:spacing w:before="207"/>
        <w:ind w:left="4251" w:right="11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Dossiê de Qualificação apresentado ao Programa de Pós-Graduação em Artes do Centro de Artes da Universidade Federal do Espírito Santo, como requisito parcial para obtenção do título de Mestre em Artes, na área de concentração Arte e Cultura, linha de pesquisa ---------------------------------------.</w:t>
      </w:r>
    </w:p>
    <w:p w14:paraId="74868E17" w14:textId="77777777" w:rsidR="00CA1EA1" w:rsidRDefault="00000000">
      <w:pPr>
        <w:spacing w:before="207"/>
        <w:ind w:left="4251" w:right="11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Professor(a) Orientador(a):</w:t>
      </w:r>
    </w:p>
    <w:p w14:paraId="6906002A" w14:textId="77777777" w:rsidR="00CA1EA1" w:rsidRDefault="00000000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2641362F" w14:textId="77777777" w:rsidR="00CA1EA1" w:rsidRDefault="00CA1EA1">
      <w:pPr>
        <w:rPr>
          <w:rFonts w:ascii="Times New Roman" w:eastAsia="Arial" w:hAnsi="Times New Roman" w:cs="Times New Roman"/>
          <w:sz w:val="24"/>
          <w:szCs w:val="24"/>
        </w:rPr>
      </w:pPr>
    </w:p>
    <w:p w14:paraId="2EC86445" w14:textId="77777777" w:rsidR="00CA1EA1" w:rsidRDefault="00CA1EA1">
      <w:pPr>
        <w:rPr>
          <w:rFonts w:ascii="Times New Roman" w:eastAsia="Arial" w:hAnsi="Times New Roman" w:cs="Times New Roman"/>
          <w:sz w:val="24"/>
          <w:szCs w:val="24"/>
        </w:rPr>
      </w:pPr>
    </w:p>
    <w:p w14:paraId="58BB7193" w14:textId="77777777" w:rsidR="00CA1EA1" w:rsidRDefault="00CA1EA1">
      <w:pPr>
        <w:rPr>
          <w:rFonts w:ascii="Times New Roman" w:eastAsia="Arial" w:hAnsi="Times New Roman" w:cs="Times New Roman"/>
          <w:sz w:val="24"/>
          <w:szCs w:val="24"/>
        </w:rPr>
      </w:pPr>
    </w:p>
    <w:p w14:paraId="2A00EB52" w14:textId="77777777" w:rsidR="00CA1EA1" w:rsidRDefault="00CA1EA1">
      <w:pPr>
        <w:rPr>
          <w:rFonts w:ascii="Times New Roman" w:eastAsia="Arial" w:hAnsi="Times New Roman" w:cs="Times New Roman"/>
          <w:sz w:val="24"/>
          <w:szCs w:val="24"/>
        </w:rPr>
      </w:pPr>
    </w:p>
    <w:p w14:paraId="0050773E" w14:textId="77777777" w:rsidR="00CA1EA1" w:rsidRDefault="00CA1EA1">
      <w:pPr>
        <w:rPr>
          <w:rFonts w:ascii="Times New Roman" w:eastAsia="Arial" w:hAnsi="Times New Roman" w:cs="Times New Roman"/>
          <w:sz w:val="24"/>
          <w:szCs w:val="24"/>
        </w:rPr>
      </w:pPr>
    </w:p>
    <w:p w14:paraId="29FB3FD2" w14:textId="77777777" w:rsidR="00CA1EA1" w:rsidRDefault="00CA1EA1">
      <w:pPr>
        <w:rPr>
          <w:rFonts w:ascii="Times New Roman" w:eastAsia="Arial" w:hAnsi="Times New Roman" w:cs="Times New Roman"/>
          <w:sz w:val="24"/>
          <w:szCs w:val="24"/>
        </w:rPr>
      </w:pPr>
    </w:p>
    <w:p w14:paraId="26CC1AE8" w14:textId="77777777" w:rsidR="00CA1EA1" w:rsidRDefault="00CA1EA1">
      <w:pPr>
        <w:rPr>
          <w:rFonts w:ascii="Times New Roman" w:eastAsia="Arial" w:hAnsi="Times New Roman" w:cs="Times New Roman"/>
          <w:sz w:val="24"/>
          <w:szCs w:val="24"/>
        </w:rPr>
      </w:pPr>
    </w:p>
    <w:p w14:paraId="7F31004F" w14:textId="77777777" w:rsidR="00CA1EA1" w:rsidRDefault="00CA1EA1">
      <w:pPr>
        <w:rPr>
          <w:rFonts w:ascii="Times New Roman" w:eastAsia="Arial" w:hAnsi="Times New Roman" w:cs="Times New Roman"/>
          <w:sz w:val="24"/>
          <w:szCs w:val="24"/>
        </w:rPr>
      </w:pPr>
    </w:p>
    <w:p w14:paraId="15E5C239" w14:textId="77777777" w:rsidR="00CA1EA1" w:rsidRDefault="00CA1EA1">
      <w:pPr>
        <w:rPr>
          <w:rFonts w:ascii="Times New Roman" w:eastAsia="Arial" w:hAnsi="Times New Roman" w:cs="Times New Roman"/>
          <w:sz w:val="24"/>
          <w:szCs w:val="24"/>
        </w:rPr>
      </w:pPr>
    </w:p>
    <w:p w14:paraId="2A58D15C" w14:textId="77777777" w:rsidR="00CA1EA1" w:rsidRDefault="00CA1EA1">
      <w:pPr>
        <w:rPr>
          <w:rFonts w:ascii="Times New Roman" w:eastAsia="Arial" w:hAnsi="Times New Roman" w:cs="Times New Roman"/>
          <w:sz w:val="24"/>
          <w:szCs w:val="24"/>
        </w:rPr>
      </w:pPr>
    </w:p>
    <w:p w14:paraId="2C64894B" w14:textId="77777777" w:rsidR="00CA1EA1" w:rsidRDefault="00000000">
      <w:pPr>
        <w:ind w:left="3846" w:right="3475"/>
        <w:jc w:val="center"/>
        <w:rPr>
          <w:rFonts w:ascii="Times New Roman" w:eastAsia="Arial" w:hAnsi="Times New Roman" w:cs="Times New Roman"/>
          <w:sz w:val="24"/>
          <w:szCs w:val="24"/>
        </w:rPr>
        <w:sectPr w:rsidR="00CA1EA1">
          <w:headerReference w:type="default" r:id="rId8"/>
          <w:pgSz w:w="11900" w:h="16820"/>
          <w:pgMar w:top="1320" w:right="1580" w:bottom="280" w:left="1600" w:header="717" w:footer="0" w:gutter="0"/>
          <w:pgNumType w:start="2"/>
          <w:cols w:space="720"/>
        </w:sectPr>
      </w:pPr>
      <w:r>
        <w:rPr>
          <w:rFonts w:ascii="Times New Roman" w:eastAsia="Arial" w:hAnsi="Times New Roman" w:cs="Times New Roman"/>
          <w:sz w:val="24"/>
          <w:szCs w:val="24"/>
        </w:rPr>
        <w:t>Vitória/ES ano</w:t>
      </w:r>
    </w:p>
    <w:p w14:paraId="27F3D80A" w14:textId="77777777" w:rsidR="00CA1EA1" w:rsidRDefault="00000000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lastRenderedPageBreak/>
        <w:t>NOME DO ALUNO(A)</w:t>
      </w:r>
    </w:p>
    <w:p w14:paraId="50B3D0A6" w14:textId="77777777" w:rsidR="00CA1EA1" w:rsidRDefault="00CA1EA1">
      <w:pPr>
        <w:ind w:left="2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D58420E" w14:textId="77777777" w:rsidR="00CA1EA1" w:rsidRDefault="00CA1EA1">
      <w:pPr>
        <w:ind w:left="2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DEACD14" w14:textId="77777777" w:rsidR="00CA1EA1" w:rsidRDefault="00000000">
      <w:pPr>
        <w:ind w:left="21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TÍTULO PROVISÓRIO</w:t>
      </w:r>
    </w:p>
    <w:p w14:paraId="13CA68BC" w14:textId="77777777" w:rsidR="00CA1EA1" w:rsidRDefault="00CA1EA1">
      <w:pPr>
        <w:rPr>
          <w:rFonts w:ascii="Times New Roman" w:eastAsia="Arial" w:hAnsi="Times New Roman" w:cs="Times New Roman"/>
          <w:b/>
          <w:sz w:val="24"/>
          <w:szCs w:val="24"/>
        </w:rPr>
      </w:pPr>
    </w:p>
    <w:p w14:paraId="5720C06C" w14:textId="77777777" w:rsidR="00CA1EA1" w:rsidRDefault="00000000">
      <w:pPr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Dossiê de Qualificação apresentado ao Programa de Pós-Graduação em Artes da Universidade Federal do Espírito Santo, como requisito parcial para a obtenção do título de Mestre em Artes, na área de concentração de Arte e Cultura e na linha de pesquisa _________________________. </w:t>
      </w:r>
    </w:p>
    <w:p w14:paraId="1E82DE0E" w14:textId="77777777" w:rsidR="00CA1EA1" w:rsidRDefault="00CA1EA1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1D8D8B5E" w14:textId="77777777" w:rsidR="00CA1EA1" w:rsidRDefault="00000000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BANCA EXAMINADORA</w:t>
      </w:r>
    </w:p>
    <w:p w14:paraId="5A28452D" w14:textId="77777777" w:rsidR="00CA1EA1" w:rsidRDefault="00CA1EA1">
      <w:pPr>
        <w:spacing w:before="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5F2B9BF" w14:textId="77777777" w:rsidR="00CA1EA1" w:rsidRDefault="00000000">
      <w:pPr>
        <w:spacing w:before="3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</w:t>
      </w:r>
    </w:p>
    <w:p w14:paraId="5BCCAB87" w14:textId="77777777" w:rsidR="00CA1EA1" w:rsidRDefault="00000000">
      <w:pPr>
        <w:spacing w:before="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Prof. (a) Dr.(a)</w:t>
      </w:r>
    </w:p>
    <w:p w14:paraId="55DD3D66" w14:textId="77777777" w:rsidR="00CA1EA1" w:rsidRDefault="00000000">
      <w:pPr>
        <w:spacing w:before="3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Universidade Federal do Espírito Santo – PPGA/UFES</w:t>
      </w:r>
    </w:p>
    <w:p w14:paraId="2389465A" w14:textId="77777777" w:rsidR="00CA1EA1" w:rsidRDefault="00000000">
      <w:pPr>
        <w:spacing w:before="3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Orientador(a)</w:t>
      </w:r>
    </w:p>
    <w:p w14:paraId="645CAB6E" w14:textId="77777777" w:rsidR="00CA1EA1" w:rsidRDefault="00CA1EA1">
      <w:pPr>
        <w:spacing w:before="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22998C4" w14:textId="77777777" w:rsidR="00CA1EA1" w:rsidRDefault="00000000">
      <w:pPr>
        <w:spacing w:before="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</w:t>
      </w:r>
    </w:p>
    <w:p w14:paraId="20D67012" w14:textId="77777777" w:rsidR="00CA1EA1" w:rsidRDefault="00000000">
      <w:pPr>
        <w:spacing w:before="3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Prof. (a) Dr.(a)</w:t>
      </w:r>
    </w:p>
    <w:p w14:paraId="5D962659" w14:textId="77777777" w:rsidR="00CA1EA1" w:rsidRDefault="00000000">
      <w:pPr>
        <w:spacing w:before="3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Universidade Federal do Espírito Santo – PPGA/UFES</w:t>
      </w:r>
    </w:p>
    <w:p w14:paraId="644A0CEE" w14:textId="77777777" w:rsidR="00CA1EA1" w:rsidRDefault="00000000">
      <w:pPr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Membro Titular Interno</w:t>
      </w:r>
    </w:p>
    <w:p w14:paraId="07DEF62F" w14:textId="77777777" w:rsidR="00CA1EA1" w:rsidRDefault="00CA1EA1">
      <w:pPr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F9715E2" w14:textId="77777777" w:rsidR="00CA1EA1" w:rsidRDefault="00000000">
      <w:pPr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</w:t>
      </w:r>
    </w:p>
    <w:p w14:paraId="322F4A68" w14:textId="77777777" w:rsidR="00CA1EA1" w:rsidRDefault="00000000">
      <w:pPr>
        <w:spacing w:before="3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Prof. (a) Dr.(a)</w:t>
      </w:r>
    </w:p>
    <w:p w14:paraId="5B46404F" w14:textId="77777777" w:rsidR="00CA1EA1" w:rsidRDefault="00000000">
      <w:pPr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Avaliador - Membro Titular Externo</w:t>
      </w:r>
    </w:p>
    <w:p w14:paraId="311E104F" w14:textId="77777777" w:rsidR="00CA1EA1" w:rsidRDefault="00CA1EA1">
      <w:pPr>
        <w:spacing w:before="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696478F8" w14:textId="77777777" w:rsidR="00CA1EA1" w:rsidRDefault="00CA1EA1">
      <w:pPr>
        <w:spacing w:before="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3E3CD18" w14:textId="4E03A894" w:rsidR="009F6178" w:rsidRDefault="009F6178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br w:type="page"/>
      </w:r>
    </w:p>
    <w:p w14:paraId="7D671DD6" w14:textId="77777777" w:rsidR="00CA1EA1" w:rsidRDefault="00CA1EA1">
      <w:pPr>
        <w:spacing w:before="3"/>
        <w:jc w:val="center"/>
        <w:rPr>
          <w:rFonts w:ascii="Times New Roman" w:hAnsi="Times New Roman" w:cs="Times New Roman"/>
          <w:sz w:val="24"/>
          <w:szCs w:val="24"/>
        </w:rPr>
      </w:pPr>
    </w:p>
    <w:p w14:paraId="4F95E61F" w14:textId="77777777" w:rsidR="00CA1EA1" w:rsidRDefault="00000000">
      <w:pPr>
        <w:spacing w:before="88"/>
        <w:ind w:left="1061" w:right="1133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SUMÁRIO</w:t>
      </w:r>
    </w:p>
    <w:p w14:paraId="44AA157E" w14:textId="77777777" w:rsidR="00CA1EA1" w:rsidRDefault="00CA1EA1">
      <w:pPr>
        <w:spacing w:before="88"/>
        <w:ind w:left="1061" w:right="1133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C0761A2" w14:textId="77777777" w:rsidR="00CA1EA1" w:rsidRDefault="00000000">
      <w:pPr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APRESENTAÇÃO DO DOSSIÊ</w:t>
      </w:r>
    </w:p>
    <w:p w14:paraId="52395C0B" w14:textId="77777777" w:rsidR="00CA1EA1" w:rsidRDefault="00CA1EA1">
      <w:pPr>
        <w:rPr>
          <w:rFonts w:ascii="Times New Roman" w:eastAsia="Arial" w:hAnsi="Times New Roman" w:cs="Times New Roman"/>
          <w:b/>
          <w:color w:val="000000"/>
        </w:rPr>
      </w:pPr>
    </w:p>
    <w:p w14:paraId="7D8CE3D0" w14:textId="77777777" w:rsidR="00CA1EA1" w:rsidRDefault="00000000">
      <w:pPr>
        <w:tabs>
          <w:tab w:val="left" w:pos="240"/>
        </w:tabs>
        <w:ind w:right="432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PRIMEIRA PARTE </w:t>
      </w:r>
    </w:p>
    <w:p w14:paraId="210CB041" w14:textId="77777777" w:rsidR="00CA1EA1" w:rsidRDefault="00000000">
      <w:pPr>
        <w:numPr>
          <w:ilvl w:val="0"/>
          <w:numId w:val="1"/>
        </w:numPr>
        <w:tabs>
          <w:tab w:val="left" w:pos="240"/>
        </w:tabs>
        <w:ind w:right="4324"/>
        <w:rPr>
          <w:rFonts w:ascii="Times New Roman" w:eastAsia="Arial" w:hAnsi="Times New Roman" w:cs="Times New Roman"/>
          <w:bCs/>
          <w:color w:val="000009"/>
        </w:rPr>
      </w:pPr>
      <w:r>
        <w:rPr>
          <w:rFonts w:ascii="Times New Roman" w:eastAsia="Times New Roman" w:hAnsi="Times New Roman" w:cs="Times New Roman"/>
          <w:b/>
          <w:bCs/>
        </w:rPr>
        <w:t>REVISÃO DO PROJETO</w:t>
      </w:r>
    </w:p>
    <w:p w14:paraId="7ED273AB" w14:textId="77777777" w:rsidR="00CA1EA1" w:rsidRDefault="00000000">
      <w:pPr>
        <w:numPr>
          <w:ilvl w:val="1"/>
          <w:numId w:val="1"/>
        </w:numPr>
        <w:tabs>
          <w:tab w:val="left" w:pos="240"/>
        </w:tabs>
        <w:ind w:right="4324"/>
        <w:rPr>
          <w:rFonts w:ascii="Times New Roman" w:eastAsia="Arial" w:hAnsi="Times New Roman" w:cs="Times New Roman"/>
          <w:bCs/>
          <w:color w:val="000009"/>
        </w:rPr>
      </w:pPr>
      <w:r>
        <w:rPr>
          <w:rFonts w:ascii="Times New Roman" w:eastAsia="Arial" w:hAnsi="Times New Roman" w:cs="Times New Roman"/>
          <w:bCs/>
          <w:color w:val="000009"/>
        </w:rPr>
        <w:t>INTRODUÇÃO</w:t>
      </w:r>
    </w:p>
    <w:p w14:paraId="6AAC60F4" w14:textId="77777777" w:rsidR="00CA1EA1" w:rsidRDefault="00000000">
      <w:pPr>
        <w:numPr>
          <w:ilvl w:val="1"/>
          <w:numId w:val="1"/>
        </w:numPr>
        <w:tabs>
          <w:tab w:val="left" w:pos="240"/>
        </w:tabs>
        <w:ind w:right="4324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Cs/>
          <w:color w:val="000009"/>
        </w:rPr>
        <w:t>OBJETO</w:t>
      </w:r>
    </w:p>
    <w:p w14:paraId="721057F7" w14:textId="77777777" w:rsidR="00CA1EA1" w:rsidRDefault="00000000">
      <w:pPr>
        <w:numPr>
          <w:ilvl w:val="1"/>
          <w:numId w:val="1"/>
        </w:numPr>
        <w:tabs>
          <w:tab w:val="left" w:pos="240"/>
        </w:tabs>
        <w:ind w:right="4324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Cs/>
          <w:color w:val="000009"/>
        </w:rPr>
        <w:t>RECORTE/DELIMITAÇÃO</w:t>
      </w:r>
    </w:p>
    <w:p w14:paraId="780B8B13" w14:textId="77777777" w:rsidR="00CA1EA1" w:rsidRDefault="00000000">
      <w:pPr>
        <w:numPr>
          <w:ilvl w:val="1"/>
          <w:numId w:val="1"/>
        </w:numPr>
        <w:tabs>
          <w:tab w:val="left" w:pos="240"/>
        </w:tabs>
        <w:ind w:right="4324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Cs/>
          <w:color w:val="000009"/>
        </w:rPr>
        <w:t>JUSTIFICATIVA</w:t>
      </w:r>
    </w:p>
    <w:p w14:paraId="6DE34AEA" w14:textId="77777777" w:rsidR="00CA1EA1" w:rsidRDefault="00000000">
      <w:pPr>
        <w:numPr>
          <w:ilvl w:val="1"/>
          <w:numId w:val="1"/>
        </w:numPr>
        <w:tabs>
          <w:tab w:val="left" w:pos="240"/>
        </w:tabs>
        <w:ind w:right="4324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Cs/>
          <w:color w:val="000009"/>
        </w:rPr>
        <w:t>PROBLEMA/HIPÓTESE</w:t>
      </w:r>
    </w:p>
    <w:p w14:paraId="43BDEC51" w14:textId="77777777" w:rsidR="00CA1EA1" w:rsidRDefault="00000000">
      <w:pPr>
        <w:numPr>
          <w:ilvl w:val="1"/>
          <w:numId w:val="1"/>
        </w:numPr>
        <w:tabs>
          <w:tab w:val="left" w:pos="240"/>
        </w:tabs>
        <w:ind w:right="4324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Cs/>
          <w:color w:val="000009"/>
        </w:rPr>
        <w:t>OBJETIVO GERAL</w:t>
      </w:r>
    </w:p>
    <w:p w14:paraId="681FBC43" w14:textId="77777777" w:rsidR="00CA1EA1" w:rsidRDefault="00000000">
      <w:pPr>
        <w:numPr>
          <w:ilvl w:val="1"/>
          <w:numId w:val="1"/>
        </w:numPr>
        <w:tabs>
          <w:tab w:val="left" w:pos="240"/>
        </w:tabs>
        <w:ind w:right="4324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Cs/>
          <w:color w:val="000009"/>
        </w:rPr>
        <w:t>OBJETIVOS ESPECÍFICOS</w:t>
      </w:r>
    </w:p>
    <w:p w14:paraId="24863234" w14:textId="77777777" w:rsidR="00CA1EA1" w:rsidRDefault="00000000">
      <w:pPr>
        <w:numPr>
          <w:ilvl w:val="1"/>
          <w:numId w:val="1"/>
        </w:numPr>
        <w:tabs>
          <w:tab w:val="left" w:pos="240"/>
        </w:tabs>
        <w:ind w:right="4324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Cs/>
          <w:color w:val="000000"/>
        </w:rPr>
        <w:t>REVISÃO DA LITERATURA</w:t>
      </w:r>
    </w:p>
    <w:p w14:paraId="4B40C2E4" w14:textId="77777777" w:rsidR="00CA1EA1" w:rsidRDefault="00000000">
      <w:pPr>
        <w:numPr>
          <w:ilvl w:val="1"/>
          <w:numId w:val="1"/>
        </w:numPr>
        <w:tabs>
          <w:tab w:val="left" w:pos="240"/>
        </w:tabs>
        <w:ind w:right="4324"/>
        <w:rPr>
          <w:rFonts w:ascii="Times New Roman" w:eastAsia="Arial" w:hAnsi="Times New Roman" w:cs="Times New Roman"/>
          <w:bCs/>
          <w:color w:val="000009"/>
        </w:rPr>
      </w:pPr>
      <w:r>
        <w:rPr>
          <w:rFonts w:ascii="Times New Roman" w:eastAsia="Arial" w:hAnsi="Times New Roman" w:cs="Times New Roman"/>
          <w:bCs/>
          <w:color w:val="000009"/>
        </w:rPr>
        <w:t>METODOLOGIA</w:t>
      </w:r>
    </w:p>
    <w:p w14:paraId="0E81820B" w14:textId="77777777" w:rsidR="00CA1EA1" w:rsidRDefault="00CA1EA1">
      <w:pPr>
        <w:tabs>
          <w:tab w:val="left" w:pos="240"/>
        </w:tabs>
        <w:ind w:left="240" w:right="4324"/>
        <w:rPr>
          <w:rFonts w:ascii="Times New Roman" w:eastAsia="Arial" w:hAnsi="Times New Roman" w:cs="Times New Roman"/>
          <w:bCs/>
          <w:color w:val="000009"/>
        </w:rPr>
      </w:pPr>
    </w:p>
    <w:p w14:paraId="196691FA" w14:textId="77777777" w:rsidR="00CA1EA1" w:rsidRDefault="00000000">
      <w:pPr>
        <w:tabs>
          <w:tab w:val="left" w:pos="240"/>
        </w:tabs>
        <w:ind w:right="4324"/>
        <w:rPr>
          <w:rFonts w:ascii="Times New Roman" w:eastAsia="Arial" w:hAnsi="Times New Roman" w:cs="Times New Roman"/>
          <w:b/>
          <w:color w:val="000009"/>
        </w:rPr>
      </w:pPr>
      <w:r>
        <w:rPr>
          <w:rFonts w:ascii="Times New Roman" w:eastAsia="Arial" w:hAnsi="Times New Roman" w:cs="Times New Roman"/>
          <w:b/>
          <w:color w:val="000009"/>
        </w:rPr>
        <w:t>SEGUNDA PARTE</w:t>
      </w:r>
    </w:p>
    <w:p w14:paraId="0EFADD38" w14:textId="77777777" w:rsidR="00CA1EA1" w:rsidRDefault="0000000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DESEMPENHO ACADÊMICO</w:t>
      </w:r>
    </w:p>
    <w:p w14:paraId="49056610" w14:textId="77777777" w:rsidR="00CA1EA1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HISTÓRICO DAS ATIVIDADES CURSADAS</w:t>
      </w:r>
    </w:p>
    <w:p w14:paraId="6F2960E8" w14:textId="77777777" w:rsidR="00CA1EA1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PRODUÇÃO ACADÊMICA E DIVULGAÇÃO CIENTÍFICA</w:t>
      </w:r>
    </w:p>
    <w:p w14:paraId="2177901B" w14:textId="77777777" w:rsidR="00CA1EA1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REPRESENTAÇÃO ACADÊMICA </w:t>
      </w:r>
    </w:p>
    <w:p w14:paraId="02E01DF9" w14:textId="77777777" w:rsidR="00CA1EA1" w:rsidRDefault="00CA1EA1">
      <w:pPr>
        <w:spacing w:line="360" w:lineRule="auto"/>
        <w:ind w:left="240"/>
        <w:rPr>
          <w:rFonts w:ascii="Times New Roman" w:eastAsia="Times New Roman" w:hAnsi="Times New Roman" w:cs="Times New Roman"/>
          <w:sz w:val="20"/>
          <w:szCs w:val="20"/>
        </w:rPr>
      </w:pPr>
    </w:p>
    <w:p w14:paraId="6AEA9BD7" w14:textId="77777777" w:rsidR="00CA1EA1" w:rsidRDefault="00000000">
      <w:pPr>
        <w:tabs>
          <w:tab w:val="left" w:pos="240"/>
        </w:tabs>
        <w:ind w:right="4324"/>
        <w:rPr>
          <w:rFonts w:ascii="Times New Roman" w:eastAsia="Arial" w:hAnsi="Times New Roman" w:cs="Times New Roman"/>
          <w:b/>
          <w:color w:val="000009"/>
        </w:rPr>
      </w:pPr>
      <w:r>
        <w:rPr>
          <w:rFonts w:ascii="Times New Roman" w:eastAsia="Arial" w:hAnsi="Times New Roman" w:cs="Times New Roman"/>
          <w:b/>
          <w:color w:val="000009"/>
        </w:rPr>
        <w:t>TERCEIRA PARTE</w:t>
      </w:r>
    </w:p>
    <w:p w14:paraId="456984C3" w14:textId="77777777" w:rsidR="00CA1EA1" w:rsidRDefault="00000000">
      <w:pPr>
        <w:numPr>
          <w:ilvl w:val="0"/>
          <w:numId w:val="1"/>
        </w:numPr>
        <w:spacing w:line="360" w:lineRule="auto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</w:rPr>
        <w:t>PLANO DE DISSERTAÇÃO</w:t>
      </w:r>
    </w:p>
    <w:p w14:paraId="7C170EC5" w14:textId="77777777" w:rsidR="00CA1EA1" w:rsidRDefault="00000000">
      <w:pPr>
        <w:numPr>
          <w:ilvl w:val="1"/>
          <w:numId w:val="1"/>
        </w:numPr>
        <w:tabs>
          <w:tab w:val="left" w:pos="341"/>
        </w:tabs>
        <w:spacing w:before="138"/>
        <w:rPr>
          <w:rFonts w:ascii="Times New Roman" w:eastAsia="Arial" w:hAnsi="Times New Roman" w:cs="Times New Roman"/>
          <w:bCs/>
          <w:color w:val="000009"/>
        </w:rPr>
      </w:pPr>
      <w:r>
        <w:rPr>
          <w:rFonts w:ascii="Times New Roman" w:eastAsia="Arial" w:hAnsi="Times New Roman" w:cs="Times New Roman"/>
          <w:bCs/>
          <w:color w:val="000009"/>
        </w:rPr>
        <w:t>SUMÁRIO (Preliminar para a Dissertação)</w:t>
      </w:r>
    </w:p>
    <w:p w14:paraId="1B9E84EB" w14:textId="77777777" w:rsidR="00CA1EA1" w:rsidRDefault="00000000">
      <w:pPr>
        <w:numPr>
          <w:ilvl w:val="1"/>
          <w:numId w:val="1"/>
        </w:numPr>
        <w:tabs>
          <w:tab w:val="left" w:pos="341"/>
        </w:tabs>
        <w:spacing w:before="138"/>
        <w:rPr>
          <w:rFonts w:ascii="Times New Roman" w:eastAsia="Arial" w:hAnsi="Times New Roman" w:cs="Times New Roman"/>
          <w:bCs/>
          <w:color w:val="000009"/>
        </w:rPr>
      </w:pPr>
      <w:r>
        <w:rPr>
          <w:rFonts w:ascii="Times New Roman" w:eastAsia="Arial" w:hAnsi="Times New Roman" w:cs="Times New Roman"/>
          <w:bCs/>
          <w:color w:val="000009"/>
        </w:rPr>
        <w:t>COMENTÁRIOS SOBRE OS CAPÍTULOS</w:t>
      </w:r>
    </w:p>
    <w:p w14:paraId="2B5DEDD6" w14:textId="77777777" w:rsidR="00CA1EA1" w:rsidRDefault="00000000">
      <w:pPr>
        <w:numPr>
          <w:ilvl w:val="1"/>
          <w:numId w:val="1"/>
        </w:numPr>
        <w:tabs>
          <w:tab w:val="left" w:pos="341"/>
        </w:tabs>
        <w:spacing w:before="138"/>
        <w:rPr>
          <w:rFonts w:ascii="Times New Roman" w:eastAsia="Arial" w:hAnsi="Times New Roman" w:cs="Times New Roman"/>
          <w:bCs/>
          <w:color w:val="000009"/>
        </w:rPr>
      </w:pPr>
      <w:r>
        <w:rPr>
          <w:rFonts w:ascii="Times New Roman" w:eastAsia="Arial" w:hAnsi="Times New Roman" w:cs="Times New Roman"/>
          <w:bCs/>
          <w:color w:val="000009"/>
        </w:rPr>
        <w:t>CAPÍTULO (em andamento)</w:t>
      </w:r>
    </w:p>
    <w:p w14:paraId="4D79E2A3" w14:textId="77777777" w:rsidR="00CA1EA1" w:rsidRDefault="00000000">
      <w:pPr>
        <w:numPr>
          <w:ilvl w:val="1"/>
          <w:numId w:val="1"/>
        </w:numPr>
        <w:tabs>
          <w:tab w:val="left" w:pos="341"/>
        </w:tabs>
        <w:spacing w:before="138"/>
        <w:rPr>
          <w:rFonts w:ascii="Times New Roman" w:eastAsia="Arial" w:hAnsi="Times New Roman" w:cs="Times New Roman"/>
          <w:bCs/>
          <w:color w:val="000009"/>
        </w:rPr>
      </w:pPr>
      <w:r>
        <w:rPr>
          <w:rFonts w:ascii="Times New Roman" w:eastAsia="Times New Roman" w:hAnsi="Times New Roman" w:cs="Times New Roman"/>
          <w:bCs/>
        </w:rPr>
        <w:t>CRONOGRAMA PREVISTO</w:t>
      </w:r>
    </w:p>
    <w:p w14:paraId="57F87462" w14:textId="77777777" w:rsidR="00CA1EA1" w:rsidRDefault="00CA1EA1">
      <w:pPr>
        <w:tabs>
          <w:tab w:val="left" w:pos="341"/>
        </w:tabs>
        <w:spacing w:before="138"/>
        <w:ind w:left="240"/>
        <w:rPr>
          <w:rFonts w:ascii="Times New Roman" w:eastAsia="Arial" w:hAnsi="Times New Roman" w:cs="Times New Roman"/>
          <w:bCs/>
          <w:color w:val="000009"/>
        </w:rPr>
      </w:pPr>
    </w:p>
    <w:p w14:paraId="7195C664" w14:textId="77777777" w:rsidR="00CA1EA1" w:rsidRDefault="00000000">
      <w:pPr>
        <w:tabs>
          <w:tab w:val="left" w:pos="341"/>
        </w:tabs>
        <w:spacing w:before="138"/>
        <w:rPr>
          <w:rFonts w:ascii="Times New Roman" w:eastAsia="Arial" w:hAnsi="Times New Roman" w:cs="Times New Roman"/>
          <w:b/>
          <w:color w:val="000009"/>
        </w:rPr>
      </w:pPr>
      <w:r>
        <w:rPr>
          <w:rFonts w:ascii="Times New Roman" w:eastAsia="Arial" w:hAnsi="Times New Roman" w:cs="Times New Roman"/>
          <w:b/>
          <w:color w:val="000009"/>
        </w:rPr>
        <w:t>REFERÊNCIAS</w:t>
      </w:r>
    </w:p>
    <w:p w14:paraId="19E8CEA9" w14:textId="77777777" w:rsidR="00CA1EA1" w:rsidRDefault="00CA1EA1">
      <w:pPr>
        <w:tabs>
          <w:tab w:val="left" w:pos="341"/>
        </w:tabs>
        <w:spacing w:before="138"/>
        <w:rPr>
          <w:rFonts w:ascii="Times New Roman" w:eastAsia="Arial" w:hAnsi="Times New Roman" w:cs="Times New Roman"/>
          <w:b/>
          <w:color w:val="000009"/>
        </w:rPr>
      </w:pPr>
    </w:p>
    <w:p w14:paraId="134CE544" w14:textId="77777777" w:rsidR="00CA1EA1" w:rsidRDefault="0000000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APRESENTAÇÃO DO DOSSIÊ</w:t>
      </w:r>
    </w:p>
    <w:p w14:paraId="08041A34" w14:textId="662CD3CC" w:rsidR="00CA1EA1" w:rsidRDefault="00000000">
      <w:pPr>
        <w:spacing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(Apresentar o documento que está sendo entregue à banca de qualificação indicando sua estrutura: a revisão do projeto, as ações do desempenho acadêmico e a proposta preliminar de estrutura para a dissertação que inclui um capítulo em desenvolvimento).</w:t>
      </w:r>
    </w:p>
    <w:p w14:paraId="206DEEB8" w14:textId="77777777" w:rsidR="00CA1EA1" w:rsidRDefault="00CA1EA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6BDAAB" w14:textId="77777777" w:rsidR="00CA1EA1" w:rsidRDefault="0000000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PRIMEIRA PARTE </w:t>
      </w:r>
    </w:p>
    <w:p w14:paraId="28B09316" w14:textId="77777777" w:rsidR="00CA1EA1" w:rsidRDefault="00CA1E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778FA" w14:textId="77777777" w:rsidR="00CA1EA1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REVISÃO DO PROJETO</w:t>
      </w:r>
    </w:p>
    <w:p w14:paraId="4EB8DB52" w14:textId="77777777" w:rsidR="00CA1EA1" w:rsidRDefault="00000000">
      <w:pPr>
        <w:numPr>
          <w:ilvl w:val="1"/>
          <w:numId w:val="2"/>
        </w:numPr>
        <w:spacing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</w:p>
    <w:p w14:paraId="24C2C417" w14:textId="77777777" w:rsidR="00CA1EA1" w:rsidRDefault="00000000">
      <w:pPr>
        <w:numPr>
          <w:ilvl w:val="1"/>
          <w:numId w:val="2"/>
        </w:numPr>
        <w:spacing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OBJETO</w:t>
      </w:r>
    </w:p>
    <w:p w14:paraId="5EE95E07" w14:textId="77777777" w:rsidR="00CA1EA1" w:rsidRDefault="00000000">
      <w:pPr>
        <w:numPr>
          <w:ilvl w:val="1"/>
          <w:numId w:val="2"/>
        </w:numPr>
        <w:spacing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RECORTE/DELIMITAÇÃO</w:t>
      </w:r>
    </w:p>
    <w:p w14:paraId="39C90ACF" w14:textId="77777777" w:rsidR="00CA1EA1" w:rsidRDefault="00000000">
      <w:pPr>
        <w:numPr>
          <w:ilvl w:val="1"/>
          <w:numId w:val="2"/>
        </w:numPr>
        <w:spacing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JUSTIFICATIVA (pessoal e cultural/social)</w:t>
      </w:r>
    </w:p>
    <w:p w14:paraId="70B07FFD" w14:textId="77777777" w:rsidR="00CA1EA1" w:rsidRDefault="00000000">
      <w:pPr>
        <w:numPr>
          <w:ilvl w:val="1"/>
          <w:numId w:val="2"/>
        </w:numPr>
        <w:spacing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PROBLEMA/HIPÓTESE</w:t>
      </w:r>
    </w:p>
    <w:p w14:paraId="3E2AF01E" w14:textId="77777777" w:rsidR="00CA1EA1" w:rsidRDefault="00000000">
      <w:pPr>
        <w:numPr>
          <w:ilvl w:val="1"/>
          <w:numId w:val="2"/>
        </w:numPr>
        <w:spacing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 GERAL</w:t>
      </w:r>
    </w:p>
    <w:p w14:paraId="104A7542" w14:textId="77777777" w:rsidR="00CA1EA1" w:rsidRDefault="00000000">
      <w:pPr>
        <w:numPr>
          <w:ilvl w:val="1"/>
          <w:numId w:val="2"/>
        </w:numPr>
        <w:spacing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 ESPECÍFICOS</w:t>
      </w:r>
    </w:p>
    <w:p w14:paraId="13812DF6" w14:textId="77777777" w:rsidR="00CA1EA1" w:rsidRDefault="00000000">
      <w:pPr>
        <w:numPr>
          <w:ilvl w:val="1"/>
          <w:numId w:val="2"/>
        </w:numPr>
        <w:spacing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REVISÃO DE LITERATURA</w:t>
      </w:r>
    </w:p>
    <w:p w14:paraId="5DCCE6B2" w14:textId="77777777" w:rsidR="00CA1EA1" w:rsidRDefault="00000000">
      <w:pPr>
        <w:numPr>
          <w:ilvl w:val="1"/>
          <w:numId w:val="2"/>
        </w:numPr>
        <w:spacing w:line="36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METODOLOGIA </w:t>
      </w:r>
    </w:p>
    <w:p w14:paraId="18BB1A93" w14:textId="77777777" w:rsidR="00CA1EA1" w:rsidRDefault="00CA1EA1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F7400F" w14:textId="77777777" w:rsidR="00CA1EA1" w:rsidRDefault="0000000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SEGUNDA PARTE</w:t>
      </w:r>
    </w:p>
    <w:p w14:paraId="1461644E" w14:textId="77777777" w:rsidR="00CA1EA1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DESEMPENHO ACADÊMICO</w:t>
      </w:r>
    </w:p>
    <w:p w14:paraId="7751CA8A" w14:textId="77777777" w:rsidR="00CA1EA1" w:rsidRDefault="00000000">
      <w:pPr>
        <w:spacing w:line="36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HISTÓRICO DAS ATIVIDADES CURSADAS (disciplinas e estágio)</w:t>
      </w:r>
    </w:p>
    <w:p w14:paraId="17D417E8" w14:textId="77777777" w:rsidR="00CA1EA1" w:rsidRDefault="00000000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(incluir a ementa da disciplina e uma reflexão sobre o aproveitamento para sua formação acadêmica e para a pesquisa propriamente dita)</w:t>
      </w:r>
    </w:p>
    <w:p w14:paraId="3EA5D7DA" w14:textId="77777777" w:rsidR="00CA1EA1" w:rsidRDefault="00000000">
      <w:pPr>
        <w:spacing w:line="360" w:lineRule="auto"/>
        <w:ind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PRODUÇÃO ACADÊMICA E DIVULGAÇÃO CIENTÍFICA</w:t>
      </w:r>
    </w:p>
    <w:p w14:paraId="7B56A55A" w14:textId="77777777" w:rsidR="00CA1EA1" w:rsidRDefault="00000000">
      <w:pPr>
        <w:spacing w:line="360" w:lineRule="auto"/>
        <w:ind w:firstLine="4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(mencionar apenas as atividades desenvolvidas a partir do ingresso no programa)</w:t>
      </w:r>
    </w:p>
    <w:p w14:paraId="461261C2" w14:textId="77777777" w:rsidR="00CA1EA1" w:rsidRDefault="00000000">
      <w:pPr>
        <w:spacing w:line="360" w:lineRule="auto"/>
        <w:ind w:leftChars="190" w:left="797" w:hangingChars="158" w:hanging="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REPRESENTAÇÃO ACADÊMICA </w:t>
      </w:r>
    </w:p>
    <w:p w14:paraId="4A3D3740" w14:textId="77777777" w:rsidR="00CA1EA1" w:rsidRDefault="00000000">
      <w:pPr>
        <w:spacing w:line="360" w:lineRule="auto"/>
        <w:ind w:leftChars="190" w:left="797" w:hangingChars="158" w:hanging="37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(participação em comissões do programa, organização de eventos do PPGA)</w:t>
      </w:r>
    </w:p>
    <w:p w14:paraId="297D820B" w14:textId="77777777" w:rsidR="00CA1EA1" w:rsidRDefault="00CA1E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2BA22" w14:textId="77777777" w:rsidR="00CA1EA1" w:rsidRDefault="0000000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TERCEIRA PARTE </w:t>
      </w:r>
    </w:p>
    <w:p w14:paraId="50DB97E5" w14:textId="77777777" w:rsidR="00CA1EA1" w:rsidRDefault="0000000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PLANO DE DISSERTAÇÃO</w:t>
      </w:r>
    </w:p>
    <w:p w14:paraId="135F1B77" w14:textId="2D022139" w:rsidR="00CA1EA1" w:rsidRDefault="009F6178">
      <w:pPr>
        <w:spacing w:line="360" w:lineRule="auto"/>
        <w:ind w:firstLine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</w:rPr>
        <w:t>.1 SUMÁRIO (preliminar para a dissertação)</w:t>
      </w:r>
    </w:p>
    <w:p w14:paraId="42AD4D97" w14:textId="77777777" w:rsidR="00CA1EA1" w:rsidRDefault="00000000">
      <w:pPr>
        <w:spacing w:line="360" w:lineRule="auto"/>
        <w:ind w:left="420" w:firstLine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Introdução</w:t>
      </w:r>
    </w:p>
    <w:p w14:paraId="0D867DE3" w14:textId="77777777" w:rsidR="00CA1EA1" w:rsidRDefault="00000000">
      <w:pPr>
        <w:spacing w:line="360" w:lineRule="auto"/>
        <w:ind w:left="420" w:firstLine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Capítulo (nomear)</w:t>
      </w:r>
    </w:p>
    <w:p w14:paraId="7B9833BF" w14:textId="77777777" w:rsidR="00CA1EA1" w:rsidRDefault="00000000">
      <w:pPr>
        <w:spacing w:line="240" w:lineRule="auto"/>
        <w:ind w:left="840" w:firstLine="4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0735663"/>
      <w:r>
        <w:rPr>
          <w:rFonts w:ascii="Times New Roman" w:eastAsia="Times New Roman" w:hAnsi="Times New Roman" w:cs="Times New Roman"/>
          <w:sz w:val="24"/>
          <w:szCs w:val="24"/>
        </w:rPr>
        <w:t>1.1 Subcapítulo (nomear)</w:t>
      </w:r>
    </w:p>
    <w:p w14:paraId="19060EC4" w14:textId="77777777" w:rsidR="00CA1EA1" w:rsidRDefault="00000000">
      <w:pPr>
        <w:spacing w:line="240" w:lineRule="auto"/>
        <w:ind w:left="8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Subcapítulo (nomear)</w:t>
      </w:r>
    </w:p>
    <w:p w14:paraId="187129BB" w14:textId="77777777" w:rsidR="00CA1EA1" w:rsidRDefault="00000000">
      <w:pPr>
        <w:spacing w:line="240" w:lineRule="auto"/>
        <w:ind w:left="8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Subcapítulo (nomear)</w:t>
      </w:r>
    </w:p>
    <w:p w14:paraId="485AAB12" w14:textId="77777777" w:rsidR="00CA1EA1" w:rsidRDefault="00000000">
      <w:pPr>
        <w:spacing w:line="360" w:lineRule="auto"/>
        <w:ind w:left="420" w:firstLine="4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20735689"/>
      <w:r>
        <w:rPr>
          <w:rFonts w:ascii="Times New Roman" w:eastAsia="Times New Roman" w:hAnsi="Times New Roman" w:cs="Times New Roman"/>
          <w:b/>
          <w:sz w:val="24"/>
          <w:szCs w:val="24"/>
        </w:rPr>
        <w:t>2. Capítulo (nomear)</w:t>
      </w:r>
    </w:p>
    <w:p w14:paraId="5961BDF6" w14:textId="77777777" w:rsidR="00CA1EA1" w:rsidRDefault="00000000">
      <w:pPr>
        <w:spacing w:line="240" w:lineRule="auto"/>
        <w:ind w:left="8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Subcapítulo (nomear)</w:t>
      </w:r>
    </w:p>
    <w:p w14:paraId="15C159D7" w14:textId="77777777" w:rsidR="00CA1EA1" w:rsidRDefault="00000000">
      <w:pPr>
        <w:spacing w:line="240" w:lineRule="auto"/>
        <w:ind w:left="8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Subcapítulo (nomear)</w:t>
      </w:r>
    </w:p>
    <w:p w14:paraId="35A04DEB" w14:textId="77777777" w:rsidR="00CA1EA1" w:rsidRDefault="00000000">
      <w:pPr>
        <w:spacing w:line="240" w:lineRule="auto"/>
        <w:ind w:left="8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 Subcapítulo (nomear)</w:t>
      </w:r>
    </w:p>
    <w:p w14:paraId="61DA0EC7" w14:textId="77777777" w:rsidR="00CA1EA1" w:rsidRDefault="00000000">
      <w:pPr>
        <w:spacing w:line="360" w:lineRule="auto"/>
        <w:ind w:left="420" w:firstLine="4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520734487"/>
      <w:r>
        <w:rPr>
          <w:rFonts w:ascii="Times New Roman" w:eastAsia="Times New Roman" w:hAnsi="Times New Roman" w:cs="Times New Roman"/>
          <w:b/>
          <w:sz w:val="24"/>
          <w:szCs w:val="24"/>
        </w:rPr>
        <w:t>3. Capítulo (nomear)</w:t>
      </w:r>
    </w:p>
    <w:p w14:paraId="0575E367" w14:textId="77777777" w:rsidR="00CA1EA1" w:rsidRDefault="00000000">
      <w:pPr>
        <w:spacing w:line="240" w:lineRule="auto"/>
        <w:ind w:left="8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Subcapítulo (nomear)</w:t>
      </w:r>
    </w:p>
    <w:p w14:paraId="16A1AA9B" w14:textId="77777777" w:rsidR="00CA1EA1" w:rsidRDefault="00000000">
      <w:pPr>
        <w:spacing w:line="240" w:lineRule="auto"/>
        <w:ind w:left="8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Subcapítulo (nomear)</w:t>
      </w:r>
    </w:p>
    <w:p w14:paraId="531ABB06" w14:textId="77777777" w:rsidR="00CA1EA1" w:rsidRDefault="00000000">
      <w:pPr>
        <w:spacing w:line="240" w:lineRule="auto"/>
        <w:ind w:left="84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Subcapítulo (nomear)</w:t>
      </w:r>
    </w:p>
    <w:p w14:paraId="4385B04B" w14:textId="77777777" w:rsidR="00CA1EA1" w:rsidRDefault="00000000">
      <w:pPr>
        <w:spacing w:line="360" w:lineRule="auto"/>
        <w:ind w:firstLine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52210712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Considerações finais</w:t>
      </w:r>
    </w:p>
    <w:p w14:paraId="7AC90249" w14:textId="77777777" w:rsidR="00CA1EA1" w:rsidRDefault="00000000">
      <w:pPr>
        <w:spacing w:line="360" w:lineRule="auto"/>
        <w:ind w:firstLine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Referências </w:t>
      </w:r>
    </w:p>
    <w:p w14:paraId="0C69B0F2" w14:textId="77777777" w:rsidR="00CA1EA1" w:rsidRDefault="00000000">
      <w:pPr>
        <w:spacing w:line="360" w:lineRule="auto"/>
        <w:ind w:firstLine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Apêndice (se houver)</w:t>
      </w:r>
    </w:p>
    <w:p w14:paraId="4DB5E24B" w14:textId="77777777" w:rsidR="00CA1EA1" w:rsidRDefault="00000000">
      <w:pPr>
        <w:spacing w:line="360" w:lineRule="auto"/>
        <w:ind w:firstLine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Anexos (se houver)</w:t>
      </w:r>
      <w:bookmarkEnd w:id="3"/>
    </w:p>
    <w:p w14:paraId="55B741CB" w14:textId="77777777" w:rsidR="00CA1EA1" w:rsidRDefault="00CA1EA1">
      <w:pPr>
        <w:spacing w:line="360" w:lineRule="auto"/>
        <w:ind w:firstLine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63EDD2" w14:textId="23CB6BEF" w:rsidR="00CA1EA1" w:rsidRDefault="009F6178">
      <w:pPr>
        <w:spacing w:line="360" w:lineRule="auto"/>
        <w:ind w:firstLine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 COMENTÁRIOS SOBRE OS CAPÍTULOS </w:t>
      </w:r>
    </w:p>
    <w:p w14:paraId="7EA792C3" w14:textId="50422D66" w:rsidR="00CA1EA1" w:rsidRDefault="009F6178">
      <w:pPr>
        <w:spacing w:line="360" w:lineRule="auto"/>
        <w:ind w:left="42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.2.1 Capítulo 1</w:t>
      </w:r>
    </w:p>
    <w:p w14:paraId="7DB63E3E" w14:textId="13EC8E81" w:rsidR="00CA1EA1" w:rsidRDefault="009F6178">
      <w:pPr>
        <w:spacing w:line="360" w:lineRule="auto"/>
        <w:ind w:left="42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.2.2 Capítulo 2</w:t>
      </w:r>
    </w:p>
    <w:p w14:paraId="537ED705" w14:textId="739DB458" w:rsidR="00CA1EA1" w:rsidRDefault="009F6178">
      <w:pPr>
        <w:spacing w:line="360" w:lineRule="auto"/>
        <w:ind w:left="42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.2.3 Capítulo 3</w:t>
      </w:r>
    </w:p>
    <w:p w14:paraId="440BB674" w14:textId="77777777" w:rsidR="00CA1EA1" w:rsidRDefault="00CA1EA1">
      <w:pPr>
        <w:spacing w:line="360" w:lineRule="auto"/>
        <w:ind w:left="420" w:firstLine="420"/>
        <w:rPr>
          <w:rFonts w:ascii="Times New Roman" w:eastAsia="Times New Roman" w:hAnsi="Times New Roman" w:cs="Times New Roman"/>
          <w:sz w:val="24"/>
          <w:szCs w:val="24"/>
        </w:rPr>
      </w:pPr>
    </w:p>
    <w:p w14:paraId="10635F9A" w14:textId="531D5F64" w:rsidR="00CA1EA1" w:rsidRDefault="009F6178">
      <w:pPr>
        <w:spacing w:line="360" w:lineRule="auto"/>
        <w:ind w:firstLine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</w:rPr>
        <w:t>.3 CAPÍTULO DESENVOLVIDO (ou em andamento)</w:t>
      </w:r>
    </w:p>
    <w:p w14:paraId="4F575A28" w14:textId="77C5ED08" w:rsidR="00CA1EA1" w:rsidRDefault="009F6178">
      <w:pPr>
        <w:spacing w:line="360" w:lineRule="auto"/>
        <w:ind w:left="420" w:firstLine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.3.1 Título</w:t>
      </w:r>
    </w:p>
    <w:p w14:paraId="652A87BF" w14:textId="77777777" w:rsidR="00CA1EA1" w:rsidRDefault="00CA1EA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694B6" w14:textId="6A909C7C" w:rsidR="00CA1EA1" w:rsidRDefault="009F6178">
      <w:pPr>
        <w:spacing w:line="360" w:lineRule="auto"/>
        <w:ind w:firstLine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00000">
        <w:rPr>
          <w:rFonts w:ascii="Times New Roman" w:eastAsia="Times New Roman" w:hAnsi="Times New Roman" w:cs="Times New Roman"/>
          <w:b/>
          <w:bCs/>
          <w:sz w:val="24"/>
          <w:szCs w:val="24"/>
        </w:rPr>
        <w:t>.4 CRONOGRAMA PREVISTO</w:t>
      </w:r>
    </w:p>
    <w:p w14:paraId="30A3DA4B" w14:textId="77777777" w:rsidR="00CA1EA1" w:rsidRDefault="00000000">
      <w:pPr>
        <w:spacing w:line="360" w:lineRule="auto"/>
        <w:ind w:firstLine="4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(considerar apenas o período posterior à qualificação com detalhamento das ações definidas na metodologia do projeto)</w:t>
      </w:r>
    </w:p>
    <w:p w14:paraId="18FA305D" w14:textId="77777777" w:rsidR="00CA1EA1" w:rsidRDefault="00CA1EA1">
      <w:pPr>
        <w:spacing w:line="360" w:lineRule="auto"/>
        <w:ind w:firstLine="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1E0D57" w14:textId="77777777" w:rsidR="00CA1EA1" w:rsidRDefault="00000000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REFERÊNCIAS</w:t>
      </w:r>
    </w:p>
    <w:sectPr w:rsidR="00CA1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4DF8" w14:textId="77777777" w:rsidR="00295D06" w:rsidRDefault="00295D06">
      <w:pPr>
        <w:spacing w:after="0" w:line="240" w:lineRule="auto"/>
      </w:pPr>
      <w:r>
        <w:separator/>
      </w:r>
    </w:p>
  </w:endnote>
  <w:endnote w:type="continuationSeparator" w:id="0">
    <w:p w14:paraId="188BF79C" w14:textId="77777777" w:rsidR="00295D06" w:rsidRDefault="0029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27BE" w14:textId="77777777" w:rsidR="00295D06" w:rsidRDefault="00295D06">
      <w:pPr>
        <w:spacing w:after="0" w:line="240" w:lineRule="auto"/>
      </w:pPr>
      <w:r>
        <w:separator/>
      </w:r>
    </w:p>
  </w:footnote>
  <w:footnote w:type="continuationSeparator" w:id="0">
    <w:p w14:paraId="6827D9AE" w14:textId="77777777" w:rsidR="00295D06" w:rsidRDefault="0029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4AC7" w14:textId="77777777" w:rsidR="00CA1EA1" w:rsidRDefault="00CA1EA1">
    <w:pP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C49604"/>
    <w:multiLevelType w:val="multilevel"/>
    <w:tmpl w:val="86C4960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D747A60"/>
    <w:multiLevelType w:val="multilevel"/>
    <w:tmpl w:val="6D747A6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24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4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4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4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4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4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0" w:firstLine="0"/>
      </w:pPr>
      <w:rPr>
        <w:rFonts w:hint="default"/>
      </w:rPr>
    </w:lvl>
  </w:abstractNum>
  <w:num w:numId="1" w16cid:durableId="1522622072">
    <w:abstractNumId w:val="1"/>
  </w:num>
  <w:num w:numId="2" w16cid:durableId="107586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F61DEE"/>
    <w:rsid w:val="00295D06"/>
    <w:rsid w:val="008D7B6C"/>
    <w:rsid w:val="00920462"/>
    <w:rsid w:val="009321CD"/>
    <w:rsid w:val="00987FD2"/>
    <w:rsid w:val="009F6178"/>
    <w:rsid w:val="00CA1EA1"/>
    <w:rsid w:val="00CE0D41"/>
    <w:rsid w:val="00D103E0"/>
    <w:rsid w:val="00E81223"/>
    <w:rsid w:val="03F61DEE"/>
    <w:rsid w:val="0DC21100"/>
    <w:rsid w:val="171B5A5F"/>
    <w:rsid w:val="17E82B65"/>
    <w:rsid w:val="1D0C6AE8"/>
    <w:rsid w:val="3E666F00"/>
    <w:rsid w:val="4857458E"/>
    <w:rsid w:val="6C210107"/>
    <w:rsid w:val="75397A54"/>
    <w:rsid w:val="7F5616B0"/>
    <w:rsid w:val="7F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B098D"/>
  <w15:docId w15:val="{3F64C6B4-8444-498C-BA81-C4AE279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uiPriority w:val="99"/>
    <w:semiHidden/>
    <w:unhideWhenUsed/>
    <w:qFormat/>
    <w:pPr>
      <w:spacing w:line="240" w:lineRule="auto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8"/>
      <w:szCs w:val="18"/>
    </w:rPr>
  </w:style>
  <w:style w:type="character" w:customStyle="1" w:styleId="fontstyle01">
    <w:name w:val="fontstyle01"/>
    <w:basedOn w:val="Fontepargpadro"/>
    <w:qFormat/>
    <w:rPr>
      <w:rFonts w:ascii="BookAntiqua" w:hAnsi="BookAntiqua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547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Evandro Amon Bruno</cp:lastModifiedBy>
  <cp:revision>4</cp:revision>
  <dcterms:created xsi:type="dcterms:W3CDTF">2020-10-27T20:31:00Z</dcterms:created>
  <dcterms:modified xsi:type="dcterms:W3CDTF">2023-10-19T19:53:00Z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1046-11.2.0.8641</vt:lpwstr>
  </property>
</Properties>
</file>