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15CC" w14:textId="77777777" w:rsidR="00203A52" w:rsidRDefault="00000000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114300" distR="114300" wp14:anchorId="3D7DC5F1" wp14:editId="1D1F91C2">
            <wp:extent cx="461645" cy="511175"/>
            <wp:effectExtent l="0" t="0" r="10795" b="6985"/>
            <wp:docPr id="1" name="Imagem 1" descr="Logo PP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PPG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DEE9B" w14:textId="77777777" w:rsidR="00203A52" w:rsidRDefault="00000000">
      <w:pPr>
        <w:spacing w:after="0" w:line="360" w:lineRule="auto"/>
        <w:ind w:left="567"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DO ESPÍRITO SANTO</w:t>
      </w:r>
    </w:p>
    <w:p w14:paraId="77776C53" w14:textId="77777777" w:rsidR="00203A52" w:rsidRDefault="00000000">
      <w:pPr>
        <w:spacing w:after="0" w:line="36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PÓS-GRADUAÇÃO EM ARTES</w:t>
      </w:r>
    </w:p>
    <w:p w14:paraId="3B83A473" w14:textId="77777777" w:rsidR="00203A52" w:rsidRDefault="00000000">
      <w:pPr>
        <w:spacing w:after="0" w:line="36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MESTRADO EM ARTES</w:t>
      </w:r>
    </w:p>
    <w:p w14:paraId="4448AE69" w14:textId="77777777" w:rsidR="00203A52" w:rsidRDefault="00203A52">
      <w:pPr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3357DBCB" w14:textId="77777777" w:rsidR="00203A52" w:rsidRDefault="00203A52">
      <w:pPr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4C97D8EE" w14:textId="77777777" w:rsidR="00203A52" w:rsidRDefault="00203A52">
      <w:pPr>
        <w:spacing w:after="0" w:line="360" w:lineRule="auto"/>
        <w:ind w:left="567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6A08A9" w14:textId="77777777" w:rsidR="00203A52" w:rsidRDefault="00203A52">
      <w:pPr>
        <w:spacing w:after="0" w:line="360" w:lineRule="auto"/>
        <w:ind w:right="-285" w:firstLineChars="400" w:firstLine="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B324F" w14:textId="77777777" w:rsidR="00203A52" w:rsidRDefault="00000000">
      <w:pPr>
        <w:spacing w:after="0" w:line="360" w:lineRule="auto"/>
        <w:ind w:right="-285" w:firstLineChars="1500" w:firstLine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aluno(a)</w:t>
      </w:r>
    </w:p>
    <w:p w14:paraId="7225BE5D" w14:textId="77777777" w:rsidR="00203A52" w:rsidRDefault="00203A52">
      <w:pPr>
        <w:tabs>
          <w:tab w:val="left" w:pos="2268"/>
        </w:tabs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04E26F" w14:textId="77777777" w:rsidR="00203A52" w:rsidRDefault="00203A52">
      <w:pPr>
        <w:tabs>
          <w:tab w:val="left" w:pos="2268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F7E7D" w14:textId="77777777" w:rsidR="00203A52" w:rsidRDefault="00203A52">
      <w:pPr>
        <w:tabs>
          <w:tab w:val="left" w:pos="2268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443CB" w14:textId="77777777" w:rsidR="00203A52" w:rsidRDefault="00203A52">
      <w:pPr>
        <w:tabs>
          <w:tab w:val="left" w:pos="2268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B9C067" w14:textId="77777777" w:rsidR="00203A52" w:rsidRDefault="00000000">
      <w:pPr>
        <w:tabs>
          <w:tab w:val="left" w:pos="2268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(provisório)</w:t>
      </w:r>
    </w:p>
    <w:p w14:paraId="1B16FA59" w14:textId="77777777" w:rsidR="00203A52" w:rsidRDefault="00203A52">
      <w:pPr>
        <w:tabs>
          <w:tab w:val="left" w:pos="2268"/>
        </w:tabs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EF462" w14:textId="77777777" w:rsidR="00203A52" w:rsidRDefault="00203A52">
      <w:pPr>
        <w:tabs>
          <w:tab w:val="left" w:pos="2268"/>
        </w:tabs>
        <w:spacing w:after="0" w:line="36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423B74" w14:textId="77777777" w:rsidR="00203A52" w:rsidRDefault="00203A52">
      <w:pPr>
        <w:tabs>
          <w:tab w:val="left" w:pos="2268"/>
          <w:tab w:val="left" w:pos="3119"/>
        </w:tabs>
        <w:spacing w:after="0" w:line="36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EFA18B" w14:textId="77777777" w:rsidR="00203A52" w:rsidRDefault="00203A5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150126" w14:textId="77777777" w:rsidR="00203A52" w:rsidRDefault="00203A52">
      <w:pPr>
        <w:spacing w:after="0" w:line="360" w:lineRule="auto"/>
        <w:ind w:left="4536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9FCBA" w14:textId="77777777" w:rsidR="00203A52" w:rsidRDefault="00203A52">
      <w:pPr>
        <w:spacing w:after="0" w:line="360" w:lineRule="auto"/>
        <w:ind w:left="567" w:right="-28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C130F4" w14:textId="77777777" w:rsidR="00203A52" w:rsidRDefault="00203A52">
      <w:pPr>
        <w:tabs>
          <w:tab w:val="left" w:pos="1985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087FE220" w14:textId="77777777" w:rsidR="00203A52" w:rsidRDefault="00203A52">
      <w:pPr>
        <w:tabs>
          <w:tab w:val="left" w:pos="1985"/>
        </w:tabs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2D12A52A" w14:textId="77777777" w:rsidR="00203A52" w:rsidRDefault="00203A52">
      <w:pPr>
        <w:tabs>
          <w:tab w:val="left" w:pos="1985"/>
        </w:tabs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3F57174C" w14:textId="77777777" w:rsidR="00203A52" w:rsidRDefault="00000000">
      <w:pPr>
        <w:tabs>
          <w:tab w:val="left" w:pos="1985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Área de Concentração:</w:t>
      </w:r>
    </w:p>
    <w:p w14:paraId="0B258CB0" w14:textId="77777777" w:rsidR="00203A52" w:rsidRDefault="00000000">
      <w:pPr>
        <w:spacing w:after="0" w:line="36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Linha de Pesquisa: </w:t>
      </w:r>
    </w:p>
    <w:p w14:paraId="3A92F9C1" w14:textId="77777777" w:rsidR="00203A52" w:rsidRDefault="00000000">
      <w:pPr>
        <w:spacing w:after="0" w:line="36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Orientador(a):</w:t>
      </w:r>
    </w:p>
    <w:p w14:paraId="33843555" w14:textId="77777777" w:rsidR="00203A52" w:rsidRDefault="00203A52">
      <w:pPr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71FEDE02" w14:textId="77777777" w:rsidR="00203A52" w:rsidRDefault="00203A52">
      <w:pPr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5997F4A7" w14:textId="77777777" w:rsidR="00203A52" w:rsidRDefault="00203A52">
      <w:pPr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3591834F" w14:textId="77777777" w:rsidR="00203A52" w:rsidRDefault="00000000">
      <w:pPr>
        <w:tabs>
          <w:tab w:val="left" w:pos="567"/>
          <w:tab w:val="left" w:pos="8504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Vitória</w:t>
      </w:r>
    </w:p>
    <w:p w14:paraId="2A6742F8" w14:textId="77777777" w:rsidR="00203A52" w:rsidRDefault="00000000">
      <w:pPr>
        <w:tabs>
          <w:tab w:val="left" w:pos="567"/>
          <w:tab w:val="left" w:pos="8504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</w:t>
      </w:r>
    </w:p>
    <w:p w14:paraId="5680F2B1" w14:textId="77777777" w:rsidR="00203A52" w:rsidRDefault="00203A52">
      <w:pPr>
        <w:tabs>
          <w:tab w:val="left" w:pos="567"/>
          <w:tab w:val="left" w:pos="8504"/>
        </w:tabs>
        <w:spacing w:after="0" w:line="360" w:lineRule="auto"/>
        <w:ind w:right="-285" w:firstLineChars="2100" w:firstLine="50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EB5EE6" w14:textId="77777777" w:rsidR="00203A52" w:rsidRDefault="00203A52">
      <w:pPr>
        <w:tabs>
          <w:tab w:val="left" w:pos="567"/>
          <w:tab w:val="left" w:pos="8504"/>
        </w:tabs>
        <w:spacing w:after="0" w:line="360" w:lineRule="auto"/>
        <w:ind w:right="-285" w:firstLineChars="2100" w:firstLine="5040"/>
        <w:rPr>
          <w:rFonts w:ascii="Times New Roman" w:eastAsia="Times New Roman" w:hAnsi="Times New Roman" w:cs="Times New Roman"/>
          <w:sz w:val="24"/>
          <w:szCs w:val="24"/>
        </w:rPr>
      </w:pPr>
    </w:p>
    <w:p w14:paraId="7FA454EC" w14:textId="77777777" w:rsidR="00203A52" w:rsidRDefault="00203A52">
      <w:pPr>
        <w:tabs>
          <w:tab w:val="left" w:pos="567"/>
          <w:tab w:val="left" w:pos="8504"/>
        </w:tabs>
        <w:spacing w:after="0" w:line="360" w:lineRule="auto"/>
        <w:ind w:right="-285" w:firstLineChars="2100" w:firstLine="5040"/>
        <w:rPr>
          <w:rFonts w:ascii="Times New Roman" w:eastAsia="Times New Roman" w:hAnsi="Times New Roman" w:cs="Times New Roman"/>
          <w:sz w:val="24"/>
          <w:szCs w:val="24"/>
        </w:rPr>
      </w:pPr>
    </w:p>
    <w:p w14:paraId="5E5AEADA" w14:textId="77777777" w:rsidR="00203A52" w:rsidRDefault="00203A52">
      <w:pPr>
        <w:tabs>
          <w:tab w:val="left" w:pos="567"/>
          <w:tab w:val="left" w:pos="8504"/>
        </w:tabs>
        <w:spacing w:after="0" w:line="360" w:lineRule="auto"/>
        <w:ind w:right="-285" w:firstLineChars="2100" w:firstLine="5040"/>
        <w:rPr>
          <w:rFonts w:ascii="Times New Roman" w:eastAsia="Times New Roman" w:hAnsi="Times New Roman" w:cs="Times New Roman"/>
          <w:sz w:val="24"/>
          <w:szCs w:val="24"/>
        </w:rPr>
      </w:pPr>
    </w:p>
    <w:p w14:paraId="60F0969E" w14:textId="77777777" w:rsidR="00203A52" w:rsidRDefault="00203A52">
      <w:pPr>
        <w:tabs>
          <w:tab w:val="left" w:pos="567"/>
          <w:tab w:val="left" w:pos="8504"/>
        </w:tabs>
        <w:spacing w:after="0" w:line="360" w:lineRule="auto"/>
        <w:ind w:right="-285" w:firstLineChars="2100" w:firstLine="5040"/>
        <w:rPr>
          <w:rFonts w:ascii="Times New Roman" w:eastAsia="Times New Roman" w:hAnsi="Times New Roman" w:cs="Times New Roman"/>
          <w:sz w:val="24"/>
          <w:szCs w:val="24"/>
        </w:rPr>
      </w:pPr>
    </w:p>
    <w:p w14:paraId="08CF1B0C" w14:textId="77777777" w:rsidR="00203A52" w:rsidRDefault="00000000">
      <w:pPr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NOME DO ALUNO(A)</w:t>
      </w:r>
    </w:p>
    <w:p w14:paraId="0C4D4134" w14:textId="77777777" w:rsidR="00203A52" w:rsidRDefault="00203A5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0ACB10F4" w14:textId="77777777" w:rsidR="00203A52" w:rsidRDefault="00203A5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2B5628CC" w14:textId="77777777" w:rsidR="00203A52" w:rsidRDefault="00203A5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2367F0E1" w14:textId="77777777" w:rsidR="00203A52" w:rsidRDefault="00203A5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6590A840" w14:textId="77777777" w:rsidR="00203A52" w:rsidRDefault="00203A5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79938825" w14:textId="77777777" w:rsidR="00203A52" w:rsidRDefault="00000000">
      <w:pPr>
        <w:ind w:left="2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TÍTULO provisório</w:t>
      </w:r>
    </w:p>
    <w:p w14:paraId="2BDAFF09" w14:textId="77777777" w:rsidR="00203A52" w:rsidRDefault="00203A5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0B76BF09" w14:textId="77777777" w:rsidR="00203A52" w:rsidRDefault="00203A5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658B69AD" w14:textId="77777777" w:rsidR="00203A52" w:rsidRDefault="00203A5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061EE89" w14:textId="77777777" w:rsidR="00203A52" w:rsidRDefault="00203A5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808CBB2" w14:textId="77777777" w:rsidR="00203A52" w:rsidRDefault="00203A5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447B41E8" w14:textId="77777777" w:rsidR="00203A52" w:rsidRDefault="00000000">
      <w:pPr>
        <w:spacing w:before="207"/>
        <w:ind w:left="4251" w:right="11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Dossiê de Qualificação apresentado ao Programa de Pós-Graduação em Artes do Centro de Artes da Universidade Federal do Espírito Santo, como requisito parcial para obtenção do título de Mestre em Artes, na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área  de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concentração Arte e Cultura, linha de pesquisa ---------------------------------------.</w:t>
      </w:r>
    </w:p>
    <w:p w14:paraId="479C3DBE" w14:textId="77777777" w:rsidR="00203A52" w:rsidRDefault="00000000">
      <w:pPr>
        <w:spacing w:before="207"/>
        <w:ind w:left="4251" w:right="11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Professor(a) Orientador(a):</w:t>
      </w:r>
    </w:p>
    <w:p w14:paraId="4FF98168" w14:textId="77777777" w:rsidR="00203A52" w:rsidRDefault="00000000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31E65563" w14:textId="77777777" w:rsidR="00203A52" w:rsidRDefault="00203A52">
      <w:pPr>
        <w:rPr>
          <w:rFonts w:ascii="Times New Roman" w:eastAsia="Arial" w:hAnsi="Times New Roman" w:cs="Times New Roman"/>
          <w:sz w:val="24"/>
          <w:szCs w:val="24"/>
        </w:rPr>
      </w:pPr>
    </w:p>
    <w:p w14:paraId="6C66924D" w14:textId="77777777" w:rsidR="00203A52" w:rsidRDefault="00203A52">
      <w:pPr>
        <w:rPr>
          <w:rFonts w:ascii="Times New Roman" w:eastAsia="Arial" w:hAnsi="Times New Roman" w:cs="Times New Roman"/>
          <w:sz w:val="24"/>
          <w:szCs w:val="24"/>
        </w:rPr>
      </w:pPr>
    </w:p>
    <w:p w14:paraId="36077DEC" w14:textId="77777777" w:rsidR="00203A52" w:rsidRDefault="00203A52">
      <w:pPr>
        <w:rPr>
          <w:rFonts w:ascii="Times New Roman" w:eastAsia="Arial" w:hAnsi="Times New Roman" w:cs="Times New Roman"/>
          <w:sz w:val="24"/>
          <w:szCs w:val="24"/>
        </w:rPr>
      </w:pPr>
    </w:p>
    <w:p w14:paraId="58769A94" w14:textId="77777777" w:rsidR="00203A52" w:rsidRDefault="00203A52">
      <w:pPr>
        <w:rPr>
          <w:rFonts w:ascii="Times New Roman" w:eastAsia="Arial" w:hAnsi="Times New Roman" w:cs="Times New Roman"/>
          <w:sz w:val="24"/>
          <w:szCs w:val="24"/>
        </w:rPr>
      </w:pPr>
    </w:p>
    <w:p w14:paraId="5915036B" w14:textId="77777777" w:rsidR="00203A52" w:rsidRDefault="00203A52">
      <w:pPr>
        <w:rPr>
          <w:rFonts w:ascii="Times New Roman" w:eastAsia="Arial" w:hAnsi="Times New Roman" w:cs="Times New Roman"/>
          <w:sz w:val="24"/>
          <w:szCs w:val="24"/>
        </w:rPr>
      </w:pPr>
    </w:p>
    <w:p w14:paraId="1631100B" w14:textId="77777777" w:rsidR="00203A52" w:rsidRDefault="00203A52">
      <w:pPr>
        <w:rPr>
          <w:rFonts w:ascii="Times New Roman" w:eastAsia="Arial" w:hAnsi="Times New Roman" w:cs="Times New Roman"/>
          <w:sz w:val="24"/>
          <w:szCs w:val="24"/>
        </w:rPr>
      </w:pPr>
    </w:p>
    <w:p w14:paraId="7341263F" w14:textId="77777777" w:rsidR="00203A52" w:rsidRDefault="00203A52">
      <w:pPr>
        <w:rPr>
          <w:rFonts w:ascii="Times New Roman" w:eastAsia="Arial" w:hAnsi="Times New Roman" w:cs="Times New Roman"/>
          <w:sz w:val="24"/>
          <w:szCs w:val="24"/>
        </w:rPr>
      </w:pPr>
    </w:p>
    <w:p w14:paraId="25653E31" w14:textId="77777777" w:rsidR="00203A52" w:rsidRDefault="00203A52">
      <w:pPr>
        <w:rPr>
          <w:rFonts w:ascii="Times New Roman" w:eastAsia="Arial" w:hAnsi="Times New Roman" w:cs="Times New Roman"/>
          <w:sz w:val="24"/>
          <w:szCs w:val="24"/>
        </w:rPr>
      </w:pPr>
    </w:p>
    <w:p w14:paraId="380FA8A8" w14:textId="77777777" w:rsidR="00203A52" w:rsidRDefault="00203A52">
      <w:pPr>
        <w:rPr>
          <w:rFonts w:ascii="Times New Roman" w:eastAsia="Arial" w:hAnsi="Times New Roman" w:cs="Times New Roman"/>
          <w:sz w:val="24"/>
          <w:szCs w:val="24"/>
        </w:rPr>
      </w:pPr>
    </w:p>
    <w:p w14:paraId="4BC5FA1D" w14:textId="77777777" w:rsidR="00203A52" w:rsidRDefault="00203A52">
      <w:pPr>
        <w:rPr>
          <w:rFonts w:ascii="Times New Roman" w:eastAsia="Arial" w:hAnsi="Times New Roman" w:cs="Times New Roman"/>
          <w:sz w:val="24"/>
          <w:szCs w:val="24"/>
        </w:rPr>
      </w:pPr>
    </w:p>
    <w:p w14:paraId="05191683" w14:textId="77777777" w:rsidR="00203A52" w:rsidRDefault="00000000">
      <w:pPr>
        <w:ind w:left="3846" w:right="3475"/>
        <w:jc w:val="center"/>
        <w:rPr>
          <w:rFonts w:ascii="Times New Roman" w:eastAsia="Arial" w:hAnsi="Times New Roman" w:cs="Times New Roman"/>
          <w:sz w:val="24"/>
          <w:szCs w:val="24"/>
        </w:rPr>
        <w:sectPr w:rsidR="00203A52">
          <w:headerReference w:type="default" r:id="rId8"/>
          <w:pgSz w:w="11900" w:h="16820"/>
          <w:pgMar w:top="1320" w:right="1580" w:bottom="280" w:left="1600" w:header="717" w:footer="0" w:gutter="0"/>
          <w:pgNumType w:start="2"/>
          <w:cols w:space="720"/>
        </w:sectPr>
      </w:pPr>
      <w:r>
        <w:rPr>
          <w:rFonts w:ascii="Times New Roman" w:eastAsia="Arial" w:hAnsi="Times New Roman" w:cs="Times New Roman"/>
          <w:sz w:val="24"/>
          <w:szCs w:val="24"/>
        </w:rPr>
        <w:t>Vitória/ES ano</w:t>
      </w:r>
    </w:p>
    <w:p w14:paraId="2E814940" w14:textId="77777777" w:rsidR="00203A52" w:rsidRDefault="00000000">
      <w:pPr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>NOME DO ALUNO(A)</w:t>
      </w:r>
    </w:p>
    <w:p w14:paraId="30E3F5CA" w14:textId="77777777" w:rsidR="00203A52" w:rsidRDefault="00203A52">
      <w:pPr>
        <w:ind w:left="2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459228C" w14:textId="77777777" w:rsidR="00203A52" w:rsidRDefault="00203A52">
      <w:pPr>
        <w:ind w:left="2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A8F185E" w14:textId="77777777" w:rsidR="00203A52" w:rsidRDefault="00000000">
      <w:pPr>
        <w:ind w:left="2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TÍTULO PROVISÓRIO</w:t>
      </w:r>
    </w:p>
    <w:p w14:paraId="3EA6C13D" w14:textId="77777777" w:rsidR="00203A52" w:rsidRDefault="00203A5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1E501B00" w14:textId="77777777" w:rsidR="00203A52" w:rsidRDefault="00000000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Dossiê de Qualificação apresentado ao Programa de Pós-Graduação em Artes da Universidade Federal do Espírito Santo, como requisito parcial para a obtenção do título de Mestre em Artes, na área de concentração de Arte e Cultura e na linha de pesquisa _________________________. </w:t>
      </w:r>
    </w:p>
    <w:p w14:paraId="0228A0AD" w14:textId="77777777" w:rsidR="00203A52" w:rsidRDefault="00203A52">
      <w:pP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6BA8BFDF" w14:textId="77777777" w:rsidR="00203A52" w:rsidRDefault="00000000">
      <w:pPr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BANCA EXAMINADORA</w:t>
      </w:r>
    </w:p>
    <w:p w14:paraId="43D5C29A" w14:textId="77777777" w:rsidR="00203A52" w:rsidRDefault="00203A52">
      <w:pPr>
        <w:spacing w:before="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A9770C6" w14:textId="77777777" w:rsidR="00203A52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</w:t>
      </w:r>
    </w:p>
    <w:p w14:paraId="1ECE4C2D" w14:textId="77777777" w:rsidR="00203A52" w:rsidRDefault="00000000">
      <w:pPr>
        <w:spacing w:before="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Prof. (a) Dr.(a)</w:t>
      </w:r>
    </w:p>
    <w:p w14:paraId="6B4D11B8" w14:textId="77777777" w:rsidR="00203A52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Universidade Federal do Espírito Santo – PPGA/UFES</w:t>
      </w:r>
    </w:p>
    <w:p w14:paraId="06ADA29A" w14:textId="77777777" w:rsidR="00203A52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Orientador(a)</w:t>
      </w:r>
    </w:p>
    <w:p w14:paraId="4E43B101" w14:textId="77777777" w:rsidR="00203A52" w:rsidRDefault="00203A52">
      <w:pPr>
        <w:spacing w:before="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5EA6302" w14:textId="77777777" w:rsidR="00203A52" w:rsidRDefault="00000000">
      <w:pPr>
        <w:spacing w:before="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</w:t>
      </w:r>
    </w:p>
    <w:p w14:paraId="5BE50FED" w14:textId="77777777" w:rsidR="00203A52" w:rsidRDefault="00000000">
      <w:pPr>
        <w:spacing w:before="3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Prof. (a) Dr.(a)</w:t>
      </w:r>
    </w:p>
    <w:p w14:paraId="7DA0ECE2" w14:textId="77777777" w:rsidR="00203A52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Universidade Federal do Espírito Santo – PPGA/UFES</w:t>
      </w:r>
    </w:p>
    <w:p w14:paraId="21AC889F" w14:textId="77777777" w:rsidR="00203A52" w:rsidRDefault="00000000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Membro Titular Interno</w:t>
      </w:r>
    </w:p>
    <w:p w14:paraId="7302129A" w14:textId="77777777" w:rsidR="00203A52" w:rsidRDefault="00203A52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1908BCB" w14:textId="77777777" w:rsidR="00203A52" w:rsidRDefault="00000000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</w:t>
      </w:r>
    </w:p>
    <w:p w14:paraId="114FA950" w14:textId="77777777" w:rsidR="00203A52" w:rsidRDefault="00000000">
      <w:pPr>
        <w:spacing w:before="3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Prof. (a) Dr.(a)</w:t>
      </w:r>
    </w:p>
    <w:p w14:paraId="381F2F3D" w14:textId="77777777" w:rsidR="00203A52" w:rsidRDefault="00000000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Avaliador - Membro Titular Externo</w:t>
      </w:r>
    </w:p>
    <w:p w14:paraId="1F641473" w14:textId="77777777" w:rsidR="00203A52" w:rsidRDefault="00203A52">
      <w:pPr>
        <w:spacing w:before="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D7138B9" w14:textId="77777777" w:rsidR="00203A52" w:rsidRDefault="00203A52">
      <w:pPr>
        <w:spacing w:before="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B99ECD8" w14:textId="77777777" w:rsidR="00203A52" w:rsidRDefault="00000000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</w:t>
      </w:r>
    </w:p>
    <w:p w14:paraId="3B1FF9EE" w14:textId="77777777" w:rsidR="00203A52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Prof. (a) Dr.(a)</w:t>
      </w:r>
    </w:p>
    <w:p w14:paraId="54C3E2AC" w14:textId="77777777" w:rsidR="00203A52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Avaliador Suplente </w:t>
      </w:r>
    </w:p>
    <w:p w14:paraId="79DBB7B3" w14:textId="77777777" w:rsidR="00203A52" w:rsidRDefault="00203A52">
      <w:pPr>
        <w:spacing w:before="3"/>
        <w:jc w:val="center"/>
        <w:rPr>
          <w:rFonts w:ascii="Times New Roman" w:hAnsi="Times New Roman" w:cs="Times New Roman"/>
          <w:sz w:val="24"/>
          <w:szCs w:val="24"/>
        </w:rPr>
      </w:pPr>
    </w:p>
    <w:p w14:paraId="7D233859" w14:textId="77777777" w:rsidR="00203A52" w:rsidRDefault="00203A52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14:paraId="4B35A4F1" w14:textId="77777777" w:rsidR="00203A52" w:rsidRDefault="00000000">
      <w:pPr>
        <w:spacing w:before="88"/>
        <w:ind w:left="1061" w:right="1133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>SUMÁRIO (dossiê)</w:t>
      </w:r>
    </w:p>
    <w:p w14:paraId="6405A011" w14:textId="77777777" w:rsidR="00203A52" w:rsidRDefault="00203A52">
      <w:pPr>
        <w:tabs>
          <w:tab w:val="left" w:pos="240"/>
        </w:tabs>
        <w:ind w:right="4324"/>
        <w:rPr>
          <w:rFonts w:ascii="Times New Roman" w:eastAsia="Arial" w:hAnsi="Times New Roman" w:cs="Times New Roman"/>
          <w:b/>
          <w:color w:val="000009"/>
          <w:sz w:val="24"/>
          <w:szCs w:val="24"/>
        </w:rPr>
      </w:pPr>
    </w:p>
    <w:p w14:paraId="46DAA94E" w14:textId="77777777" w:rsidR="00203A52" w:rsidRDefault="00000000">
      <w:pPr>
        <w:tabs>
          <w:tab w:val="left" w:pos="240"/>
          <w:tab w:val="left" w:pos="8580"/>
        </w:tabs>
        <w:ind w:right="-76"/>
        <w:rPr>
          <w:rFonts w:ascii="Times New Roman" w:eastAsia="Arial" w:hAnsi="Times New Roman" w:cs="Times New Roman"/>
          <w:bCs/>
          <w:color w:val="000009"/>
        </w:rPr>
      </w:pPr>
      <w:r>
        <w:rPr>
          <w:rFonts w:ascii="Times New Roman" w:eastAsia="Arial" w:hAnsi="Times New Roman" w:cs="Times New Roman"/>
          <w:b/>
          <w:color w:val="000009"/>
        </w:rPr>
        <w:t>APRESENTAÇÃO DO DOSSIÊ</w:t>
      </w:r>
      <w:r>
        <w:rPr>
          <w:rFonts w:ascii="Times New Roman" w:eastAsia="Arial" w:hAnsi="Times New Roman" w:cs="Times New Roman"/>
          <w:bCs/>
          <w:color w:val="000009"/>
        </w:rPr>
        <w:t>....................................................................................</w:t>
      </w:r>
    </w:p>
    <w:p w14:paraId="4D9DFC36" w14:textId="77777777" w:rsidR="00203A52" w:rsidRDefault="00203A52">
      <w:pPr>
        <w:rPr>
          <w:rFonts w:ascii="Times New Roman" w:eastAsia="Arial" w:hAnsi="Times New Roman" w:cs="Times New Roman"/>
          <w:b/>
        </w:rPr>
      </w:pPr>
    </w:p>
    <w:p w14:paraId="40E18C84" w14:textId="77777777" w:rsidR="00203A52" w:rsidRDefault="00000000">
      <w:pPr>
        <w:tabs>
          <w:tab w:val="left" w:pos="240"/>
        </w:tabs>
        <w:ind w:right="4324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>PRIMEIRA PARTE</w:t>
      </w:r>
    </w:p>
    <w:p w14:paraId="27D8892F" w14:textId="5E0D2CE6" w:rsidR="00203A52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REVISÃO DO PROJETO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</w:t>
      </w:r>
      <w:r w:rsidR="00295357">
        <w:rPr>
          <w:rFonts w:ascii="Times New Roman" w:eastAsia="Times New Roman" w:hAnsi="Times New Roman" w:cs="Times New Roman"/>
        </w:rPr>
        <w:t>..............</w:t>
      </w:r>
    </w:p>
    <w:p w14:paraId="391392C3" w14:textId="79F2AD70" w:rsidR="00203A52" w:rsidRDefault="00000000">
      <w:pPr>
        <w:numPr>
          <w:ilvl w:val="1"/>
          <w:numId w:val="1"/>
        </w:numPr>
        <w:tabs>
          <w:tab w:val="left" w:pos="240"/>
        </w:tabs>
        <w:ind w:right="-76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9"/>
        </w:rPr>
        <w:t>Introdução.................................................................................................................</w:t>
      </w:r>
      <w:r w:rsidR="00295357">
        <w:rPr>
          <w:rFonts w:ascii="Times New Roman" w:eastAsia="Times New Roman" w:hAnsi="Times New Roman" w:cs="Times New Roman"/>
        </w:rPr>
        <w:t>.</w:t>
      </w:r>
      <w:r w:rsidR="00295357">
        <w:rPr>
          <w:rFonts w:ascii="Times New Roman" w:eastAsia="Times New Roman" w:hAnsi="Times New Roman" w:cs="Times New Roman"/>
        </w:rPr>
        <w:t>..............</w:t>
      </w:r>
    </w:p>
    <w:p w14:paraId="3EF20FA4" w14:textId="5FFC50EC" w:rsidR="00203A52" w:rsidRDefault="00000000">
      <w:pPr>
        <w:numPr>
          <w:ilvl w:val="1"/>
          <w:numId w:val="1"/>
        </w:numPr>
        <w:tabs>
          <w:tab w:val="left" w:pos="240"/>
        </w:tabs>
        <w:ind w:right="-76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9"/>
        </w:rPr>
        <w:t>Objeto........................................................................................................................</w:t>
      </w:r>
      <w:r w:rsidR="00295357">
        <w:rPr>
          <w:rFonts w:ascii="Times New Roman" w:eastAsia="Times New Roman" w:hAnsi="Times New Roman" w:cs="Times New Roman"/>
        </w:rPr>
        <w:t>..............</w:t>
      </w:r>
      <w:r w:rsidR="00295357">
        <w:rPr>
          <w:rFonts w:ascii="Times New Roman" w:eastAsia="Times New Roman" w:hAnsi="Times New Roman" w:cs="Times New Roman"/>
        </w:rPr>
        <w:t>.</w:t>
      </w:r>
    </w:p>
    <w:p w14:paraId="674EE762" w14:textId="1BC0DA40" w:rsidR="00203A52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9"/>
        </w:rPr>
        <w:t>Recorte/delimitação...................................................................................................</w:t>
      </w:r>
      <w:r w:rsidR="00295357">
        <w:rPr>
          <w:rFonts w:ascii="Times New Roman" w:eastAsia="Times New Roman" w:hAnsi="Times New Roman" w:cs="Times New Roman"/>
        </w:rPr>
        <w:t>.............</w:t>
      </w:r>
      <w:r w:rsidR="00295357">
        <w:rPr>
          <w:rFonts w:ascii="Times New Roman" w:eastAsia="Times New Roman" w:hAnsi="Times New Roman" w:cs="Times New Roman"/>
        </w:rPr>
        <w:t>.</w:t>
      </w:r>
    </w:p>
    <w:p w14:paraId="590F8E84" w14:textId="698D15F7" w:rsidR="00203A52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9"/>
        </w:rPr>
        <w:t>Justificativa................................................................................................................</w:t>
      </w:r>
      <w:r w:rsidR="00295357">
        <w:rPr>
          <w:rFonts w:ascii="Times New Roman" w:eastAsia="Times New Roman" w:hAnsi="Times New Roman" w:cs="Times New Roman"/>
        </w:rPr>
        <w:t>.</w:t>
      </w:r>
      <w:r w:rsidR="00295357">
        <w:rPr>
          <w:rFonts w:ascii="Times New Roman" w:eastAsia="Times New Roman" w:hAnsi="Times New Roman" w:cs="Times New Roman"/>
        </w:rPr>
        <w:t>.............</w:t>
      </w:r>
    </w:p>
    <w:p w14:paraId="44DB37B8" w14:textId="060A8C8B" w:rsidR="00203A52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9"/>
        </w:rPr>
        <w:t>Hipótese/problema....................................................................................................</w:t>
      </w:r>
      <w:r w:rsidR="00295357">
        <w:rPr>
          <w:rFonts w:ascii="Times New Roman" w:eastAsia="Times New Roman" w:hAnsi="Times New Roman" w:cs="Times New Roman"/>
        </w:rPr>
        <w:t>.</w:t>
      </w:r>
      <w:r w:rsidR="00295357">
        <w:rPr>
          <w:rFonts w:ascii="Times New Roman" w:eastAsia="Times New Roman" w:hAnsi="Times New Roman" w:cs="Times New Roman"/>
        </w:rPr>
        <w:t>..............</w:t>
      </w:r>
    </w:p>
    <w:p w14:paraId="28F5588D" w14:textId="7BF22B6F" w:rsidR="00203A52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9"/>
        </w:rPr>
        <w:t>Objetivo geral</w:t>
      </w:r>
      <w:r w:rsidR="00295357">
        <w:rPr>
          <w:rFonts w:ascii="Times New Roman" w:eastAsia="Arial" w:hAnsi="Times New Roman" w:cs="Times New Roman"/>
          <w:bCs/>
          <w:color w:val="000009"/>
        </w:rPr>
        <w:t xml:space="preserve"> </w:t>
      </w:r>
      <w:r>
        <w:rPr>
          <w:rFonts w:ascii="Times New Roman" w:eastAsia="Arial" w:hAnsi="Times New Roman" w:cs="Times New Roman"/>
          <w:bCs/>
          <w:color w:val="000009"/>
        </w:rPr>
        <w:t>..........................................................................................................</w:t>
      </w:r>
      <w:r w:rsidR="00295357">
        <w:rPr>
          <w:rFonts w:ascii="Times New Roman" w:eastAsia="Times New Roman" w:hAnsi="Times New Roman" w:cs="Times New Roman"/>
        </w:rPr>
        <w:t>...............</w:t>
      </w:r>
    </w:p>
    <w:p w14:paraId="6752D05E" w14:textId="77118DC9" w:rsidR="00203A52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9"/>
        </w:rPr>
        <w:t>Objetivos específicos.................................................................................................</w:t>
      </w:r>
      <w:r w:rsidR="00295357">
        <w:rPr>
          <w:rFonts w:ascii="Times New Roman" w:eastAsia="Arial" w:hAnsi="Times New Roman" w:cs="Times New Roman"/>
          <w:bCs/>
          <w:color w:val="000009"/>
        </w:rPr>
        <w:t>..............</w:t>
      </w:r>
    </w:p>
    <w:p w14:paraId="6F109A5C" w14:textId="4A2A14B0" w:rsidR="00203A52" w:rsidRPr="00295357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</w:rPr>
      </w:pPr>
      <w:r w:rsidRPr="00295357">
        <w:rPr>
          <w:rFonts w:ascii="Times New Roman" w:eastAsia="Arial" w:hAnsi="Times New Roman" w:cs="Times New Roman"/>
          <w:bCs/>
          <w:color w:val="000000"/>
        </w:rPr>
        <w:t>Revisão da literatura .................................................................................................</w:t>
      </w:r>
      <w:r w:rsidR="00295357" w:rsidRPr="00295357">
        <w:rPr>
          <w:rFonts w:ascii="Times New Roman" w:eastAsia="Arial" w:hAnsi="Times New Roman" w:cs="Times New Roman"/>
          <w:bCs/>
          <w:color w:val="000000"/>
        </w:rPr>
        <w:t>..............</w:t>
      </w:r>
    </w:p>
    <w:p w14:paraId="6AFEB10F" w14:textId="4B5AB98E" w:rsidR="00203A52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/>
          <w:color w:val="000009"/>
        </w:rPr>
      </w:pPr>
      <w:r w:rsidRPr="00295357">
        <w:rPr>
          <w:rFonts w:ascii="Times New Roman" w:eastAsia="Arial" w:hAnsi="Times New Roman" w:cs="Times New Roman"/>
          <w:bCs/>
          <w:color w:val="000009"/>
        </w:rPr>
        <w:t>Metodologia</w:t>
      </w:r>
      <w:r>
        <w:rPr>
          <w:rFonts w:ascii="Times New Roman" w:eastAsia="Arial" w:hAnsi="Times New Roman" w:cs="Times New Roman"/>
          <w:bCs/>
          <w:color w:val="000009"/>
        </w:rPr>
        <w:t>...............................................................................................................</w:t>
      </w:r>
      <w:r w:rsidR="00295357">
        <w:rPr>
          <w:rFonts w:ascii="Times New Roman" w:eastAsia="Arial" w:hAnsi="Times New Roman" w:cs="Times New Roman"/>
          <w:bCs/>
          <w:color w:val="000009"/>
        </w:rPr>
        <w:t>..............</w:t>
      </w:r>
    </w:p>
    <w:p w14:paraId="47DB6D2E" w14:textId="77777777" w:rsidR="00203A52" w:rsidRDefault="00203A52">
      <w:pPr>
        <w:tabs>
          <w:tab w:val="left" w:pos="240"/>
        </w:tabs>
        <w:ind w:left="220" w:rightChars="-34" w:right="-75"/>
        <w:rPr>
          <w:rFonts w:ascii="Times New Roman" w:eastAsia="Arial" w:hAnsi="Times New Roman" w:cs="Times New Roman"/>
          <w:b/>
          <w:color w:val="000009"/>
        </w:rPr>
      </w:pPr>
    </w:p>
    <w:p w14:paraId="47F86ABB" w14:textId="77777777" w:rsidR="00203A52" w:rsidRDefault="00000000">
      <w:pPr>
        <w:tabs>
          <w:tab w:val="left" w:pos="240"/>
        </w:tabs>
        <w:ind w:right="4324"/>
        <w:rPr>
          <w:rFonts w:ascii="Times New Roman" w:eastAsia="Arial" w:hAnsi="Times New Roman" w:cs="Times New Roman"/>
          <w:b/>
          <w:color w:val="000009"/>
        </w:rPr>
      </w:pPr>
      <w:r>
        <w:rPr>
          <w:rFonts w:ascii="Times New Roman" w:eastAsia="Arial" w:hAnsi="Times New Roman" w:cs="Times New Roman"/>
          <w:b/>
          <w:color w:val="000009"/>
        </w:rPr>
        <w:t>SEGUNDA PARTE</w:t>
      </w:r>
    </w:p>
    <w:p w14:paraId="20236CCA" w14:textId="77777777" w:rsidR="00203A52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DESEMPENHO ACADÊMICO</w:t>
      </w:r>
    </w:p>
    <w:p w14:paraId="0A114798" w14:textId="502D39D4" w:rsidR="00203A52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Histórico das atividades cursadas (disciplinas e estágio)</w:t>
      </w:r>
      <w:r w:rsidR="00A7523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</w:t>
      </w:r>
      <w:r w:rsidR="00A7523F">
        <w:rPr>
          <w:rFonts w:ascii="Times New Roman" w:eastAsia="Times New Roman" w:hAnsi="Times New Roman" w:cs="Times New Roman"/>
        </w:rPr>
        <w:t>................</w:t>
      </w:r>
    </w:p>
    <w:p w14:paraId="53F44D43" w14:textId="6E2FAE99" w:rsidR="00203A52" w:rsidRDefault="00000000" w:rsidP="00834824">
      <w:pPr>
        <w:spacing w:line="360" w:lineRule="auto"/>
        <w:ind w:left="220"/>
        <w:jc w:val="both"/>
        <w:rPr>
          <w:rFonts w:ascii="Times New Roman" w:eastAsia="Times New Roman" w:hAnsi="Times New Roman" w:cs="Times New Roman"/>
          <w:color w:val="FF0000"/>
        </w:rPr>
      </w:pPr>
      <w:bookmarkStart w:id="0" w:name="_Hlk220363999"/>
      <w:r>
        <w:rPr>
          <w:rFonts w:ascii="Times New Roman" w:eastAsia="Times New Roman" w:hAnsi="Times New Roman" w:cs="Times New Roman"/>
          <w:color w:val="FF0000"/>
        </w:rPr>
        <w:t>(</w:t>
      </w:r>
      <w:r w:rsidR="00DC7884">
        <w:rPr>
          <w:rFonts w:ascii="Times New Roman" w:eastAsia="Times New Roman" w:hAnsi="Times New Roman" w:cs="Times New Roman"/>
          <w:color w:val="FF0000"/>
        </w:rPr>
        <w:t xml:space="preserve">Necessário </w:t>
      </w:r>
      <w:r w:rsidR="002B1CD2" w:rsidRPr="002B1CD2">
        <w:rPr>
          <w:rFonts w:ascii="Times New Roman" w:eastAsia="Times New Roman" w:hAnsi="Times New Roman" w:cs="Times New Roman"/>
          <w:color w:val="FF0000"/>
        </w:rPr>
        <w:t>completar um mínimo de 2</w:t>
      </w:r>
      <w:r w:rsidR="002B1CD2" w:rsidRPr="00DC7884">
        <w:rPr>
          <w:rFonts w:ascii="Times New Roman" w:eastAsia="Times New Roman" w:hAnsi="Times New Roman" w:cs="Times New Roman"/>
          <w:color w:val="FF0000"/>
        </w:rPr>
        <w:t>/3 (dois terços) dos créditos requeridos em disciplinas e atividades</w:t>
      </w:r>
      <w:r w:rsidR="002B1CD2" w:rsidRPr="00DC7884">
        <w:rPr>
          <w:rFonts w:ascii="Times New Roman" w:eastAsia="Times New Roman" w:hAnsi="Times New Roman" w:cs="Times New Roman"/>
          <w:color w:val="FF0000"/>
        </w:rPr>
        <w:t xml:space="preserve"> </w:t>
      </w:r>
      <w:r w:rsidR="00DC7884" w:rsidRPr="00DC7884">
        <w:rPr>
          <w:rFonts w:ascii="Times New Roman" w:eastAsia="Times New Roman" w:hAnsi="Times New Roman" w:cs="Times New Roman"/>
          <w:color w:val="FF0000"/>
        </w:rPr>
        <w:t>para realizar</w:t>
      </w:r>
      <w:r w:rsidRPr="00DC7884">
        <w:rPr>
          <w:rFonts w:ascii="Times New Roman" w:eastAsia="Times New Roman" w:hAnsi="Times New Roman" w:cs="Times New Roman"/>
          <w:color w:val="FF0000"/>
        </w:rPr>
        <w:t xml:space="preserve"> a qualificação</w:t>
      </w:r>
      <w:r w:rsidR="00295357">
        <w:rPr>
          <w:rFonts w:ascii="Times New Roman" w:eastAsia="Times New Roman" w:hAnsi="Times New Roman" w:cs="Times New Roman"/>
          <w:color w:val="FF0000"/>
        </w:rPr>
        <w:t xml:space="preserve">. </w:t>
      </w:r>
      <w:r w:rsidR="00295357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="00295357">
        <w:rPr>
          <w:rFonts w:ascii="Times New Roman" w:eastAsia="Times New Roman" w:hAnsi="Times New Roman" w:cs="Times New Roman"/>
          <w:color w:val="FF0000"/>
          <w:sz w:val="24"/>
          <w:szCs w:val="24"/>
        </w:rPr>
        <w:t>ncluir a ementa da disciplina e uma reflexão sobre o aproveitamento para sua formação acadêmica e para a pesquisa propriamente dita</w:t>
      </w:r>
      <w:r>
        <w:rPr>
          <w:rFonts w:ascii="Times New Roman" w:eastAsia="Times New Roman" w:hAnsi="Times New Roman" w:cs="Times New Roman"/>
          <w:color w:val="FF0000"/>
        </w:rPr>
        <w:t>)</w:t>
      </w:r>
      <w:bookmarkEnd w:id="0"/>
    </w:p>
    <w:p w14:paraId="5E44E246" w14:textId="577A3819" w:rsidR="00203A52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bookmarkStart w:id="1" w:name="_Hlk220363686"/>
      <w:r>
        <w:rPr>
          <w:rFonts w:ascii="Times New Roman" w:eastAsia="Times New Roman" w:hAnsi="Times New Roman" w:cs="Times New Roman"/>
        </w:rPr>
        <w:t>Produção acadêmica e divulgação científica</w:t>
      </w:r>
      <w:bookmarkEnd w:id="1"/>
      <w:r>
        <w:rPr>
          <w:rFonts w:ascii="Times New Roman" w:eastAsia="Times New Roman" w:hAnsi="Times New Roman" w:cs="Times New Roman"/>
        </w:rPr>
        <w:t>........................................................</w:t>
      </w:r>
      <w:r w:rsidR="00A7523F">
        <w:rPr>
          <w:rFonts w:ascii="Times New Roman" w:eastAsia="Times New Roman" w:hAnsi="Times New Roman" w:cs="Times New Roman"/>
        </w:rPr>
        <w:t>.................</w:t>
      </w:r>
    </w:p>
    <w:p w14:paraId="1A01AF57" w14:textId="5A02AB48" w:rsidR="00A7523F" w:rsidRDefault="00000000" w:rsidP="00A7523F">
      <w:pPr>
        <w:spacing w:line="360" w:lineRule="auto"/>
        <w:ind w:left="22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(</w:t>
      </w:r>
      <w:r w:rsidR="00295357">
        <w:rPr>
          <w:rFonts w:ascii="Times New Roman" w:eastAsia="Times New Roman" w:hAnsi="Times New Roman" w:cs="Times New Roman"/>
          <w:color w:val="FF0000"/>
        </w:rPr>
        <w:t xml:space="preserve">Obrigatória </w:t>
      </w:r>
      <w:r>
        <w:rPr>
          <w:rFonts w:ascii="Times New Roman" w:eastAsia="Times New Roman" w:hAnsi="Times New Roman" w:cs="Times New Roman"/>
          <w:color w:val="FF0000"/>
        </w:rPr>
        <w:t>pelo menos 1 participação em eventos local/nacional</w:t>
      </w:r>
      <w:r w:rsidR="00295357">
        <w:rPr>
          <w:rFonts w:ascii="Times New Roman" w:eastAsia="Times New Roman" w:hAnsi="Times New Roman" w:cs="Times New Roman"/>
          <w:color w:val="FF0000"/>
        </w:rPr>
        <w:t xml:space="preserve">. </w:t>
      </w:r>
      <w:r w:rsidR="00295357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="00295357">
        <w:rPr>
          <w:rFonts w:ascii="Times New Roman" w:eastAsia="Times New Roman" w:hAnsi="Times New Roman" w:cs="Times New Roman"/>
          <w:color w:val="FF0000"/>
          <w:sz w:val="24"/>
          <w:szCs w:val="24"/>
        </w:rPr>
        <w:t>encionar apenas as atividades desenvolvidas a partir do ingresso no programa</w:t>
      </w:r>
      <w:r>
        <w:rPr>
          <w:rFonts w:ascii="Times New Roman" w:eastAsia="Times New Roman" w:hAnsi="Times New Roman" w:cs="Times New Roman"/>
          <w:color w:val="FF0000"/>
        </w:rPr>
        <w:t>)</w:t>
      </w:r>
    </w:p>
    <w:p w14:paraId="09688A46" w14:textId="0D3CF3FC" w:rsidR="00A7523F" w:rsidRDefault="00000000" w:rsidP="00A7523F">
      <w:pPr>
        <w:spacing w:line="360" w:lineRule="auto"/>
        <w:ind w:left="22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2.3 Representação acadêmica</w:t>
      </w:r>
      <w:r w:rsidR="00A7523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</w:t>
      </w:r>
      <w:r w:rsidR="00A7523F">
        <w:rPr>
          <w:rFonts w:ascii="Times New Roman" w:eastAsia="Times New Roman" w:hAnsi="Times New Roman" w:cs="Times New Roman"/>
        </w:rPr>
        <w:t>.</w:t>
      </w:r>
    </w:p>
    <w:p w14:paraId="434F4AE1" w14:textId="49E533A8" w:rsidR="00A7523F" w:rsidRPr="00A7523F" w:rsidRDefault="00A7523F" w:rsidP="00A7523F">
      <w:pPr>
        <w:spacing w:line="360" w:lineRule="auto"/>
        <w:ind w:left="220"/>
        <w:rPr>
          <w:rFonts w:ascii="Times New Roman" w:eastAsia="Times New Roman" w:hAnsi="Times New Roman" w:cs="Times New Roman"/>
          <w:color w:val="EE0000"/>
        </w:rPr>
      </w:pPr>
      <w:r w:rsidRPr="00A7523F">
        <w:rPr>
          <w:rFonts w:ascii="Times New Roman" w:eastAsia="Times New Roman" w:hAnsi="Times New Roman" w:cs="Times New Roman"/>
          <w:color w:val="EE0000"/>
        </w:rPr>
        <w:t>(</w:t>
      </w:r>
      <w:r w:rsidR="00295357">
        <w:rPr>
          <w:rFonts w:ascii="Times New Roman" w:eastAsia="Times New Roman" w:hAnsi="Times New Roman" w:cs="Times New Roman"/>
          <w:color w:val="EE0000"/>
        </w:rPr>
        <w:t>P</w:t>
      </w:r>
      <w:r w:rsidRPr="00A7523F">
        <w:rPr>
          <w:rFonts w:ascii="Times New Roman" w:eastAsia="Times New Roman" w:hAnsi="Times New Roman" w:cs="Times New Roman"/>
          <w:color w:val="EE0000"/>
        </w:rPr>
        <w:t>articipação em comissões, organização de eventos do PPGA)</w:t>
      </w:r>
    </w:p>
    <w:p w14:paraId="4F80CB49" w14:textId="77777777" w:rsidR="00203A52" w:rsidRDefault="00203A52">
      <w:pPr>
        <w:spacing w:line="360" w:lineRule="auto"/>
        <w:ind w:leftChars="190" w:left="766" w:hangingChars="158" w:hanging="348"/>
        <w:rPr>
          <w:rFonts w:ascii="Times New Roman" w:eastAsia="Times New Roman" w:hAnsi="Times New Roman" w:cs="Times New Roman"/>
        </w:rPr>
      </w:pPr>
    </w:p>
    <w:p w14:paraId="1B039859" w14:textId="77777777" w:rsidR="00203A52" w:rsidRDefault="00000000">
      <w:pPr>
        <w:tabs>
          <w:tab w:val="left" w:pos="240"/>
        </w:tabs>
        <w:ind w:right="4324"/>
        <w:rPr>
          <w:rFonts w:ascii="Times New Roman" w:eastAsia="Arial" w:hAnsi="Times New Roman" w:cs="Times New Roman"/>
          <w:b/>
          <w:color w:val="000009"/>
        </w:rPr>
      </w:pPr>
      <w:r>
        <w:rPr>
          <w:rFonts w:ascii="Times New Roman" w:eastAsia="Arial" w:hAnsi="Times New Roman" w:cs="Times New Roman"/>
          <w:b/>
          <w:color w:val="000009"/>
        </w:rPr>
        <w:t>TERCEIRA PARTE</w:t>
      </w:r>
    </w:p>
    <w:p w14:paraId="73F8463A" w14:textId="77777777" w:rsidR="00203A52" w:rsidRDefault="00000000">
      <w:pPr>
        <w:numPr>
          <w:ilvl w:val="0"/>
          <w:numId w:val="1"/>
        </w:numPr>
        <w:tabs>
          <w:tab w:val="left" w:pos="341"/>
        </w:tabs>
        <w:spacing w:before="138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/>
          <w:color w:val="000009"/>
        </w:rPr>
        <w:lastRenderedPageBreak/>
        <w:t>PLANO DA DISSERTAÇÃO</w:t>
      </w:r>
    </w:p>
    <w:p w14:paraId="16AB0C3E" w14:textId="7AA96BAA" w:rsidR="00203A52" w:rsidRDefault="00000000">
      <w:pPr>
        <w:numPr>
          <w:ilvl w:val="1"/>
          <w:numId w:val="1"/>
        </w:numPr>
        <w:tabs>
          <w:tab w:val="left" w:pos="341"/>
        </w:tabs>
        <w:spacing w:before="138"/>
        <w:rPr>
          <w:rFonts w:ascii="Times New Roman" w:eastAsia="Arial" w:hAnsi="Times New Roman" w:cs="Times New Roman"/>
          <w:bCs/>
          <w:color w:val="000009"/>
        </w:rPr>
      </w:pPr>
      <w:r>
        <w:rPr>
          <w:rFonts w:ascii="Times New Roman" w:eastAsia="Arial" w:hAnsi="Times New Roman" w:cs="Times New Roman"/>
          <w:bCs/>
          <w:color w:val="000009"/>
        </w:rPr>
        <w:t>SUMÁRIO (proposto para a dissertação)</w:t>
      </w:r>
      <w:r w:rsidR="00A7523F">
        <w:rPr>
          <w:rFonts w:ascii="Times New Roman" w:eastAsia="Arial" w:hAnsi="Times New Roman" w:cs="Times New Roman"/>
          <w:bCs/>
          <w:color w:val="000009"/>
        </w:rPr>
        <w:t xml:space="preserve"> </w:t>
      </w:r>
      <w:r>
        <w:rPr>
          <w:rFonts w:ascii="Times New Roman" w:eastAsia="Arial" w:hAnsi="Times New Roman" w:cs="Times New Roman"/>
          <w:bCs/>
          <w:color w:val="000009"/>
        </w:rPr>
        <w:t>.................................................................</w:t>
      </w:r>
      <w:r w:rsidR="00A7523F">
        <w:rPr>
          <w:rFonts w:ascii="Times New Roman" w:eastAsia="Arial" w:hAnsi="Times New Roman" w:cs="Times New Roman"/>
          <w:bCs/>
          <w:color w:val="000009"/>
        </w:rPr>
        <w:t>............</w:t>
      </w:r>
    </w:p>
    <w:p w14:paraId="3B017307" w14:textId="181807A5" w:rsidR="00203A52" w:rsidRDefault="00000000">
      <w:pPr>
        <w:numPr>
          <w:ilvl w:val="1"/>
          <w:numId w:val="1"/>
        </w:numPr>
        <w:tabs>
          <w:tab w:val="left" w:pos="341"/>
        </w:tabs>
        <w:spacing w:before="138"/>
        <w:rPr>
          <w:rFonts w:ascii="Times New Roman" w:eastAsia="Arial" w:hAnsi="Times New Roman" w:cs="Times New Roman"/>
          <w:bCs/>
          <w:color w:val="000009"/>
        </w:rPr>
      </w:pPr>
      <w:r>
        <w:rPr>
          <w:rFonts w:ascii="Times New Roman" w:eastAsia="Arial" w:hAnsi="Times New Roman" w:cs="Times New Roman"/>
          <w:bCs/>
          <w:color w:val="000009"/>
        </w:rPr>
        <w:t>Comentários sobre todos capítulos............................................................................</w:t>
      </w:r>
      <w:r w:rsidR="00A7523F">
        <w:rPr>
          <w:rFonts w:ascii="Times New Roman" w:eastAsia="Arial" w:hAnsi="Times New Roman" w:cs="Times New Roman"/>
          <w:bCs/>
          <w:color w:val="000009"/>
        </w:rPr>
        <w:t>.............</w:t>
      </w:r>
    </w:p>
    <w:p w14:paraId="41A6987A" w14:textId="68A69EA0" w:rsidR="00203A52" w:rsidRDefault="00000000">
      <w:pPr>
        <w:numPr>
          <w:ilvl w:val="1"/>
          <w:numId w:val="1"/>
        </w:numPr>
        <w:tabs>
          <w:tab w:val="left" w:pos="341"/>
        </w:tabs>
        <w:spacing w:before="138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9"/>
        </w:rPr>
        <w:t>Capítulo 1 (em andamento)</w:t>
      </w:r>
      <w:r w:rsidR="00A7523F">
        <w:rPr>
          <w:rFonts w:ascii="Times New Roman" w:eastAsia="Arial" w:hAnsi="Times New Roman" w:cs="Times New Roman"/>
          <w:bCs/>
          <w:color w:val="000009"/>
        </w:rPr>
        <w:t xml:space="preserve"> </w:t>
      </w:r>
      <w:r>
        <w:rPr>
          <w:rFonts w:ascii="Times New Roman" w:eastAsia="Arial" w:hAnsi="Times New Roman" w:cs="Times New Roman"/>
          <w:bCs/>
          <w:color w:val="000009"/>
        </w:rPr>
        <w:t>.......................................................................................</w:t>
      </w:r>
      <w:r w:rsidR="00A7523F">
        <w:rPr>
          <w:rFonts w:ascii="Times New Roman" w:eastAsia="Arial" w:hAnsi="Times New Roman" w:cs="Times New Roman"/>
          <w:bCs/>
          <w:color w:val="000009"/>
        </w:rPr>
        <w:t>............</w:t>
      </w:r>
    </w:p>
    <w:p w14:paraId="2F345E5B" w14:textId="4E4F8E04" w:rsidR="00203A52" w:rsidRDefault="00000000">
      <w:pPr>
        <w:numPr>
          <w:ilvl w:val="1"/>
          <w:numId w:val="1"/>
        </w:numPr>
        <w:tabs>
          <w:tab w:val="left" w:pos="341"/>
        </w:tabs>
        <w:spacing w:before="1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Cronograma previsto (para a conclusão da pesquisa e escrita da dissertação)</w:t>
      </w:r>
      <w:r w:rsidR="00A7523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.........</w:t>
      </w:r>
      <w:r w:rsidR="00A7523F">
        <w:rPr>
          <w:rFonts w:ascii="Times New Roman" w:eastAsia="Times New Roman" w:hAnsi="Times New Roman" w:cs="Times New Roman"/>
        </w:rPr>
        <w:t>.............</w:t>
      </w:r>
    </w:p>
    <w:p w14:paraId="0714A154" w14:textId="6BF20B4E" w:rsidR="00203A52" w:rsidRPr="00D66AE1" w:rsidRDefault="00000000">
      <w:pPr>
        <w:numPr>
          <w:ilvl w:val="1"/>
          <w:numId w:val="1"/>
        </w:numPr>
        <w:tabs>
          <w:tab w:val="left" w:pos="341"/>
        </w:tabs>
        <w:spacing w:before="13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Arial" w:hAnsi="Times New Roman" w:cs="Times New Roman"/>
          <w:color w:val="000009"/>
        </w:rPr>
        <w:t>Referências..........</w:t>
      </w:r>
      <w:r>
        <w:rPr>
          <w:rFonts w:ascii="Times New Roman" w:eastAsia="Arial" w:hAnsi="Times New Roman" w:cs="Times New Roman"/>
          <w:bCs/>
          <w:color w:val="000009"/>
        </w:rPr>
        <w:t>.......................................................................................................</w:t>
      </w:r>
      <w:r w:rsidR="00A7523F">
        <w:rPr>
          <w:rFonts w:ascii="Times New Roman" w:eastAsia="Arial" w:hAnsi="Times New Roman" w:cs="Times New Roman"/>
          <w:bCs/>
          <w:color w:val="000009"/>
        </w:rPr>
        <w:t>............</w:t>
      </w:r>
    </w:p>
    <w:p w14:paraId="2A33E507" w14:textId="6898D66A" w:rsidR="00D66AE1" w:rsidRPr="00A7523F" w:rsidRDefault="00D66AE1" w:rsidP="00A7523F">
      <w:pPr>
        <w:spacing w:after="0" w:line="240" w:lineRule="auto"/>
        <w:rPr>
          <w:rFonts w:ascii="Times New Roman" w:eastAsia="Arial" w:hAnsi="Times New Roman" w:cs="Times New Roman"/>
          <w:bCs/>
          <w:color w:val="000009"/>
        </w:rPr>
      </w:pPr>
    </w:p>
    <w:sectPr w:rsidR="00D66AE1" w:rsidRPr="00A75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48AD" w14:textId="77777777" w:rsidR="008925A8" w:rsidRDefault="008925A8">
      <w:pPr>
        <w:spacing w:line="240" w:lineRule="auto"/>
      </w:pPr>
      <w:r>
        <w:separator/>
      </w:r>
    </w:p>
  </w:endnote>
  <w:endnote w:type="continuationSeparator" w:id="0">
    <w:p w14:paraId="2C7F529B" w14:textId="77777777" w:rsidR="008925A8" w:rsidRDefault="00892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Antiqua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98B5" w14:textId="77777777" w:rsidR="008925A8" w:rsidRDefault="008925A8">
      <w:pPr>
        <w:spacing w:after="0"/>
      </w:pPr>
      <w:r>
        <w:separator/>
      </w:r>
    </w:p>
  </w:footnote>
  <w:footnote w:type="continuationSeparator" w:id="0">
    <w:p w14:paraId="26A96E3A" w14:textId="77777777" w:rsidR="008925A8" w:rsidRDefault="008925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C531" w14:textId="77777777" w:rsidR="00203A52" w:rsidRDefault="00203A52">
    <w:pP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760C7"/>
    <w:multiLevelType w:val="multilevel"/>
    <w:tmpl w:val="6360EF9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220" w:firstLine="0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"/>
      <w:lvlJc w:val="left"/>
      <w:pPr>
        <w:ind w:left="24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4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4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4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4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4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40" w:firstLine="0"/>
      </w:pPr>
      <w:rPr>
        <w:rFonts w:hint="default"/>
      </w:rPr>
    </w:lvl>
  </w:abstractNum>
  <w:num w:numId="1" w16cid:durableId="43177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3F61DEE"/>
    <w:rsid w:val="0002455E"/>
    <w:rsid w:val="00203A52"/>
    <w:rsid w:val="00295357"/>
    <w:rsid w:val="002B1CD2"/>
    <w:rsid w:val="00834824"/>
    <w:rsid w:val="008925A8"/>
    <w:rsid w:val="008D7B6C"/>
    <w:rsid w:val="00920462"/>
    <w:rsid w:val="00987FD2"/>
    <w:rsid w:val="00A7523F"/>
    <w:rsid w:val="00AC3C8D"/>
    <w:rsid w:val="00C875AA"/>
    <w:rsid w:val="00CE0D41"/>
    <w:rsid w:val="00D66AE1"/>
    <w:rsid w:val="00DC7884"/>
    <w:rsid w:val="00E81223"/>
    <w:rsid w:val="03F61DEE"/>
    <w:rsid w:val="0BF64C45"/>
    <w:rsid w:val="0DC21100"/>
    <w:rsid w:val="1D0C6AE8"/>
    <w:rsid w:val="236E4480"/>
    <w:rsid w:val="25115EAC"/>
    <w:rsid w:val="277E30D3"/>
    <w:rsid w:val="389F6448"/>
    <w:rsid w:val="4C5A2B1B"/>
    <w:rsid w:val="60355F01"/>
    <w:rsid w:val="6C210107"/>
    <w:rsid w:val="7F5616B0"/>
    <w:rsid w:val="7FF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AEE7B"/>
  <w15:docId w15:val="{C522437F-7037-479E-89C0-2FDC402C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8"/>
      <w:szCs w:val="18"/>
    </w:rPr>
  </w:style>
  <w:style w:type="paragraph" w:styleId="Textodecomentrio">
    <w:name w:val="annotation text"/>
    <w:basedOn w:val="Normal"/>
    <w:uiPriority w:val="99"/>
    <w:semiHidden/>
    <w:unhideWhenUsed/>
    <w:qFormat/>
    <w:pPr>
      <w:spacing w:line="240" w:lineRule="auto"/>
    </w:pPr>
    <w:rPr>
      <w:sz w:val="24"/>
      <w:szCs w:val="24"/>
    </w:rPr>
  </w:style>
  <w:style w:type="character" w:customStyle="1" w:styleId="fontstyle01">
    <w:name w:val="fontstyle01"/>
    <w:basedOn w:val="Fontepargpadro"/>
    <w:qFormat/>
    <w:rPr>
      <w:rFonts w:ascii="BookAntiqua" w:hAnsi="BookAntiqua" w:hint="default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unhideWhenUsed/>
    <w:rsid w:val="00A75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</dc:creator>
  <cp:lastModifiedBy>Evandro</cp:lastModifiedBy>
  <cp:revision>8</cp:revision>
  <dcterms:created xsi:type="dcterms:W3CDTF">2020-10-27T20:31:00Z</dcterms:created>
  <dcterms:modified xsi:type="dcterms:W3CDTF">2026-01-27T02:54:00Z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6F91D182609F4588B7025B7BFE189329_13</vt:lpwstr>
  </property>
</Properties>
</file>