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DFA8" w14:textId="77777777" w:rsidR="000B0F2A" w:rsidRDefault="00000000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114300" distR="114300" wp14:anchorId="27DBF33E" wp14:editId="3C0F5F60">
            <wp:extent cx="461645" cy="511175"/>
            <wp:effectExtent l="0" t="0" r="10795" b="6985"/>
            <wp:docPr id="1" name="Imagem 1" descr="Logo PP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PPG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FDAF7" w14:textId="77777777" w:rsidR="000B0F2A" w:rsidRDefault="00000000">
      <w:pPr>
        <w:spacing w:after="0" w:line="360" w:lineRule="auto"/>
        <w:ind w:left="567"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DO ESPÍRITO SANTO</w:t>
      </w:r>
    </w:p>
    <w:p w14:paraId="304012A5" w14:textId="77777777" w:rsidR="000B0F2A" w:rsidRDefault="00000000">
      <w:pPr>
        <w:spacing w:after="0" w:line="36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PÓS-GRADUAÇÃO EM ARTES</w:t>
      </w:r>
    </w:p>
    <w:p w14:paraId="25180BE0" w14:textId="77777777" w:rsidR="000B0F2A" w:rsidRDefault="00000000">
      <w:pPr>
        <w:spacing w:after="0" w:line="36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DOUTORADO EM ARTES</w:t>
      </w:r>
    </w:p>
    <w:p w14:paraId="268C523D" w14:textId="77777777" w:rsidR="000B0F2A" w:rsidRDefault="000B0F2A">
      <w:pPr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703BBB09" w14:textId="77777777" w:rsidR="000B0F2A" w:rsidRDefault="000B0F2A">
      <w:pPr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3E83300C" w14:textId="77777777" w:rsidR="000B0F2A" w:rsidRDefault="000B0F2A">
      <w:pPr>
        <w:spacing w:after="0" w:line="360" w:lineRule="auto"/>
        <w:ind w:left="567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D705DD" w14:textId="77777777" w:rsidR="000B0F2A" w:rsidRDefault="000B0F2A">
      <w:pPr>
        <w:spacing w:after="0" w:line="360" w:lineRule="auto"/>
        <w:ind w:right="-285" w:firstLineChars="400" w:firstLine="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8D064" w14:textId="77777777" w:rsidR="000B0F2A" w:rsidRDefault="00000000">
      <w:pPr>
        <w:spacing w:after="0" w:line="360" w:lineRule="auto"/>
        <w:ind w:right="-285" w:firstLineChars="1500" w:firstLine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aluno(a)</w:t>
      </w:r>
    </w:p>
    <w:p w14:paraId="422F75C1" w14:textId="77777777" w:rsidR="000B0F2A" w:rsidRDefault="000B0F2A">
      <w:pPr>
        <w:tabs>
          <w:tab w:val="left" w:pos="2268"/>
        </w:tabs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53665" w14:textId="77777777" w:rsidR="000B0F2A" w:rsidRDefault="000B0F2A">
      <w:pPr>
        <w:tabs>
          <w:tab w:val="left" w:pos="2268"/>
        </w:tabs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48CE4" w14:textId="77777777" w:rsidR="000B0F2A" w:rsidRDefault="000B0F2A">
      <w:pPr>
        <w:tabs>
          <w:tab w:val="left" w:pos="2268"/>
        </w:tabs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5DFC9E" w14:textId="77777777" w:rsidR="000B0F2A" w:rsidRDefault="000B0F2A">
      <w:pPr>
        <w:tabs>
          <w:tab w:val="left" w:pos="2268"/>
        </w:tabs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B1018F" w14:textId="77777777" w:rsidR="000B0F2A" w:rsidRDefault="00000000">
      <w:pPr>
        <w:tabs>
          <w:tab w:val="left" w:pos="2268"/>
        </w:tabs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(provisório)</w:t>
      </w:r>
    </w:p>
    <w:p w14:paraId="21957B5B" w14:textId="77777777" w:rsidR="000B0F2A" w:rsidRDefault="000B0F2A">
      <w:pPr>
        <w:tabs>
          <w:tab w:val="left" w:pos="2268"/>
        </w:tabs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A1292" w14:textId="77777777" w:rsidR="000B0F2A" w:rsidRDefault="000B0F2A">
      <w:pPr>
        <w:tabs>
          <w:tab w:val="left" w:pos="2268"/>
        </w:tabs>
        <w:spacing w:after="0" w:line="36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975F70" w14:textId="77777777" w:rsidR="000B0F2A" w:rsidRDefault="000B0F2A">
      <w:pPr>
        <w:tabs>
          <w:tab w:val="left" w:pos="2268"/>
          <w:tab w:val="left" w:pos="3119"/>
        </w:tabs>
        <w:spacing w:after="0" w:line="36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353F9B" w14:textId="77777777" w:rsidR="000B0F2A" w:rsidRDefault="000B0F2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5D0B5" w14:textId="77777777" w:rsidR="000B0F2A" w:rsidRDefault="000B0F2A">
      <w:pPr>
        <w:spacing w:after="0" w:line="360" w:lineRule="auto"/>
        <w:ind w:left="4536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4A0D2" w14:textId="77777777" w:rsidR="000B0F2A" w:rsidRDefault="000B0F2A">
      <w:pPr>
        <w:spacing w:after="0" w:line="360" w:lineRule="auto"/>
        <w:ind w:left="567" w:right="-28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8A75DF" w14:textId="77777777" w:rsidR="000B0F2A" w:rsidRDefault="000B0F2A">
      <w:pPr>
        <w:tabs>
          <w:tab w:val="left" w:pos="1985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4FD8E731" w14:textId="77777777" w:rsidR="000B0F2A" w:rsidRDefault="000B0F2A">
      <w:pPr>
        <w:tabs>
          <w:tab w:val="left" w:pos="1985"/>
        </w:tabs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4F2A3451" w14:textId="77777777" w:rsidR="000B0F2A" w:rsidRDefault="000B0F2A">
      <w:pPr>
        <w:tabs>
          <w:tab w:val="left" w:pos="1985"/>
        </w:tabs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2125E863" w14:textId="77777777" w:rsidR="000B0F2A" w:rsidRDefault="00000000">
      <w:pPr>
        <w:tabs>
          <w:tab w:val="left" w:pos="1985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Área de Concentração:</w:t>
      </w:r>
    </w:p>
    <w:p w14:paraId="4650D317" w14:textId="77777777" w:rsidR="000B0F2A" w:rsidRDefault="00000000">
      <w:pPr>
        <w:spacing w:after="0" w:line="36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Linha de Pesquisa: </w:t>
      </w:r>
    </w:p>
    <w:p w14:paraId="25BEEAE1" w14:textId="77777777" w:rsidR="000B0F2A" w:rsidRDefault="00000000">
      <w:pPr>
        <w:spacing w:after="0" w:line="36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Orientador(a):</w:t>
      </w:r>
    </w:p>
    <w:p w14:paraId="28458531" w14:textId="77777777" w:rsidR="000B0F2A" w:rsidRDefault="000B0F2A">
      <w:pPr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0E137F45" w14:textId="77777777" w:rsidR="000B0F2A" w:rsidRDefault="000B0F2A">
      <w:pPr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1D064512" w14:textId="77777777" w:rsidR="000B0F2A" w:rsidRDefault="000B0F2A">
      <w:pPr>
        <w:spacing w:after="0" w:line="360" w:lineRule="auto"/>
        <w:ind w:left="567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14949690" w14:textId="77777777" w:rsidR="000B0F2A" w:rsidRDefault="00000000">
      <w:pPr>
        <w:tabs>
          <w:tab w:val="left" w:pos="567"/>
          <w:tab w:val="left" w:pos="8504"/>
        </w:tabs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Vitória</w:t>
      </w:r>
    </w:p>
    <w:p w14:paraId="2360CFAE" w14:textId="77777777" w:rsidR="000B0F2A" w:rsidRDefault="00000000">
      <w:pPr>
        <w:tabs>
          <w:tab w:val="left" w:pos="567"/>
          <w:tab w:val="left" w:pos="8504"/>
        </w:tabs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</w:t>
      </w:r>
    </w:p>
    <w:p w14:paraId="540C16FC" w14:textId="77777777" w:rsidR="000B0F2A" w:rsidRDefault="000B0F2A">
      <w:pPr>
        <w:tabs>
          <w:tab w:val="left" w:pos="567"/>
          <w:tab w:val="left" w:pos="8504"/>
        </w:tabs>
        <w:spacing w:after="0" w:line="360" w:lineRule="auto"/>
        <w:ind w:right="-285" w:firstLineChars="2100" w:firstLine="50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DA940A" w14:textId="77777777" w:rsidR="000B0F2A" w:rsidRDefault="000B0F2A">
      <w:pPr>
        <w:tabs>
          <w:tab w:val="left" w:pos="567"/>
          <w:tab w:val="left" w:pos="8504"/>
        </w:tabs>
        <w:spacing w:after="0" w:line="360" w:lineRule="auto"/>
        <w:ind w:right="-285" w:firstLineChars="2100" w:firstLine="5040"/>
        <w:rPr>
          <w:rFonts w:ascii="Times New Roman" w:eastAsia="Times New Roman" w:hAnsi="Times New Roman" w:cs="Times New Roman"/>
          <w:sz w:val="24"/>
          <w:szCs w:val="24"/>
        </w:rPr>
      </w:pPr>
    </w:p>
    <w:p w14:paraId="526E434F" w14:textId="77777777" w:rsidR="000B0F2A" w:rsidRDefault="000B0F2A">
      <w:pPr>
        <w:tabs>
          <w:tab w:val="left" w:pos="567"/>
          <w:tab w:val="left" w:pos="8504"/>
        </w:tabs>
        <w:spacing w:after="0" w:line="360" w:lineRule="auto"/>
        <w:ind w:right="-285" w:firstLineChars="2100" w:firstLine="5040"/>
        <w:rPr>
          <w:rFonts w:ascii="Times New Roman" w:eastAsia="Times New Roman" w:hAnsi="Times New Roman" w:cs="Times New Roman"/>
          <w:sz w:val="24"/>
          <w:szCs w:val="24"/>
        </w:rPr>
      </w:pPr>
    </w:p>
    <w:p w14:paraId="6B191B51" w14:textId="77777777" w:rsidR="000B0F2A" w:rsidRDefault="000B0F2A">
      <w:pPr>
        <w:tabs>
          <w:tab w:val="left" w:pos="567"/>
          <w:tab w:val="left" w:pos="8504"/>
        </w:tabs>
        <w:spacing w:after="0" w:line="360" w:lineRule="auto"/>
        <w:ind w:right="-285" w:firstLineChars="2100" w:firstLine="5040"/>
        <w:rPr>
          <w:rFonts w:ascii="Times New Roman" w:eastAsia="Times New Roman" w:hAnsi="Times New Roman" w:cs="Times New Roman"/>
          <w:sz w:val="24"/>
          <w:szCs w:val="24"/>
        </w:rPr>
      </w:pPr>
    </w:p>
    <w:p w14:paraId="3D39E8AA" w14:textId="77777777" w:rsidR="000B0F2A" w:rsidRDefault="000B0F2A">
      <w:pPr>
        <w:tabs>
          <w:tab w:val="left" w:pos="567"/>
          <w:tab w:val="left" w:pos="8504"/>
        </w:tabs>
        <w:spacing w:after="0" w:line="360" w:lineRule="auto"/>
        <w:ind w:right="-285" w:firstLineChars="2100" w:firstLine="5040"/>
        <w:rPr>
          <w:rFonts w:ascii="Times New Roman" w:eastAsia="Times New Roman" w:hAnsi="Times New Roman" w:cs="Times New Roman"/>
          <w:sz w:val="24"/>
          <w:szCs w:val="24"/>
        </w:rPr>
      </w:pPr>
    </w:p>
    <w:p w14:paraId="719F8D82" w14:textId="77777777" w:rsidR="000B0F2A" w:rsidRDefault="00000000">
      <w:pPr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NOME DO ALUNO(A)</w:t>
      </w:r>
    </w:p>
    <w:p w14:paraId="1104A692" w14:textId="77777777" w:rsidR="000B0F2A" w:rsidRDefault="000B0F2A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7A76E9B4" w14:textId="77777777" w:rsidR="000B0F2A" w:rsidRDefault="000B0F2A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EF0A736" w14:textId="77777777" w:rsidR="000B0F2A" w:rsidRDefault="000B0F2A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14B902B" w14:textId="77777777" w:rsidR="000B0F2A" w:rsidRDefault="000B0F2A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AE69B63" w14:textId="77777777" w:rsidR="000B0F2A" w:rsidRDefault="000B0F2A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BE3EFAB" w14:textId="77777777" w:rsidR="000B0F2A" w:rsidRDefault="00000000">
      <w:pPr>
        <w:ind w:left="2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TÍTULO provisório</w:t>
      </w:r>
    </w:p>
    <w:p w14:paraId="326E50A2" w14:textId="77777777" w:rsidR="000B0F2A" w:rsidRDefault="000B0F2A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4D1824B4" w14:textId="77777777" w:rsidR="000B0F2A" w:rsidRDefault="000B0F2A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44DCAA" w14:textId="77777777" w:rsidR="000B0F2A" w:rsidRDefault="000B0F2A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16D24658" w14:textId="77777777" w:rsidR="000B0F2A" w:rsidRDefault="000B0F2A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1BE1569E" w14:textId="77777777" w:rsidR="000B0F2A" w:rsidRDefault="000B0F2A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2EC4AB2A" w14:textId="77777777" w:rsidR="000B0F2A" w:rsidRDefault="00000000">
      <w:pPr>
        <w:spacing w:before="207"/>
        <w:ind w:left="4251" w:right="11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Dossiê de Qualificação apresentado ao Programa de Pós-Graduação em Artes do Centro de Artes da Universidade Federal do Espírito Santo, como requisito parcial para obtenção do título de Doutor em Artes, na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área  de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concentração Arte e Cultura, linha de pesquisa ---------------------------------------.</w:t>
      </w:r>
    </w:p>
    <w:p w14:paraId="49E733D6" w14:textId="77777777" w:rsidR="000B0F2A" w:rsidRDefault="00000000">
      <w:pPr>
        <w:spacing w:before="207"/>
        <w:ind w:left="4251" w:right="11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Professor(a) Orientador(a):</w:t>
      </w:r>
    </w:p>
    <w:p w14:paraId="45BC80D1" w14:textId="77777777" w:rsidR="000B0F2A" w:rsidRDefault="00000000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6BA6B73A" w14:textId="77777777" w:rsidR="000B0F2A" w:rsidRDefault="000B0F2A">
      <w:pPr>
        <w:rPr>
          <w:rFonts w:ascii="Times New Roman" w:eastAsia="Arial" w:hAnsi="Times New Roman" w:cs="Times New Roman"/>
          <w:sz w:val="24"/>
          <w:szCs w:val="24"/>
        </w:rPr>
      </w:pPr>
    </w:p>
    <w:p w14:paraId="75D01C16" w14:textId="77777777" w:rsidR="000B0F2A" w:rsidRDefault="000B0F2A">
      <w:pPr>
        <w:rPr>
          <w:rFonts w:ascii="Times New Roman" w:eastAsia="Arial" w:hAnsi="Times New Roman" w:cs="Times New Roman"/>
          <w:sz w:val="24"/>
          <w:szCs w:val="24"/>
        </w:rPr>
      </w:pPr>
    </w:p>
    <w:p w14:paraId="4BD2671C" w14:textId="77777777" w:rsidR="000B0F2A" w:rsidRDefault="000B0F2A">
      <w:pPr>
        <w:rPr>
          <w:rFonts w:ascii="Times New Roman" w:eastAsia="Arial" w:hAnsi="Times New Roman" w:cs="Times New Roman"/>
          <w:sz w:val="24"/>
          <w:szCs w:val="24"/>
        </w:rPr>
      </w:pPr>
    </w:p>
    <w:p w14:paraId="61CA8565" w14:textId="77777777" w:rsidR="000B0F2A" w:rsidRDefault="000B0F2A">
      <w:pPr>
        <w:rPr>
          <w:rFonts w:ascii="Times New Roman" w:eastAsia="Arial" w:hAnsi="Times New Roman" w:cs="Times New Roman"/>
          <w:sz w:val="24"/>
          <w:szCs w:val="24"/>
        </w:rPr>
      </w:pPr>
    </w:p>
    <w:p w14:paraId="316C66EF" w14:textId="77777777" w:rsidR="000B0F2A" w:rsidRDefault="000B0F2A">
      <w:pPr>
        <w:rPr>
          <w:rFonts w:ascii="Times New Roman" w:eastAsia="Arial" w:hAnsi="Times New Roman" w:cs="Times New Roman"/>
          <w:sz w:val="24"/>
          <w:szCs w:val="24"/>
        </w:rPr>
      </w:pPr>
    </w:p>
    <w:p w14:paraId="26B5A03D" w14:textId="77777777" w:rsidR="000B0F2A" w:rsidRDefault="000B0F2A">
      <w:pPr>
        <w:rPr>
          <w:rFonts w:ascii="Times New Roman" w:eastAsia="Arial" w:hAnsi="Times New Roman" w:cs="Times New Roman"/>
          <w:sz w:val="24"/>
          <w:szCs w:val="24"/>
        </w:rPr>
      </w:pPr>
    </w:p>
    <w:p w14:paraId="20D10D98" w14:textId="77777777" w:rsidR="000B0F2A" w:rsidRDefault="000B0F2A">
      <w:pPr>
        <w:rPr>
          <w:rFonts w:ascii="Times New Roman" w:eastAsia="Arial" w:hAnsi="Times New Roman" w:cs="Times New Roman"/>
          <w:sz w:val="24"/>
          <w:szCs w:val="24"/>
        </w:rPr>
      </w:pPr>
    </w:p>
    <w:p w14:paraId="0F0333FF" w14:textId="77777777" w:rsidR="000B0F2A" w:rsidRDefault="000B0F2A">
      <w:pPr>
        <w:rPr>
          <w:rFonts w:ascii="Times New Roman" w:eastAsia="Arial" w:hAnsi="Times New Roman" w:cs="Times New Roman"/>
          <w:sz w:val="24"/>
          <w:szCs w:val="24"/>
        </w:rPr>
      </w:pPr>
    </w:p>
    <w:p w14:paraId="08EE84D3" w14:textId="77777777" w:rsidR="000B0F2A" w:rsidRDefault="000B0F2A">
      <w:pPr>
        <w:rPr>
          <w:rFonts w:ascii="Times New Roman" w:eastAsia="Arial" w:hAnsi="Times New Roman" w:cs="Times New Roman"/>
          <w:sz w:val="24"/>
          <w:szCs w:val="24"/>
        </w:rPr>
      </w:pPr>
    </w:p>
    <w:p w14:paraId="416A3532" w14:textId="77777777" w:rsidR="000B0F2A" w:rsidRDefault="000B0F2A">
      <w:pPr>
        <w:rPr>
          <w:rFonts w:ascii="Times New Roman" w:eastAsia="Arial" w:hAnsi="Times New Roman" w:cs="Times New Roman"/>
          <w:sz w:val="24"/>
          <w:szCs w:val="24"/>
        </w:rPr>
      </w:pPr>
    </w:p>
    <w:p w14:paraId="22878EE4" w14:textId="77777777" w:rsidR="000B0F2A" w:rsidRDefault="00000000">
      <w:pPr>
        <w:ind w:left="3846" w:right="3475"/>
        <w:jc w:val="center"/>
        <w:rPr>
          <w:rFonts w:ascii="Times New Roman" w:eastAsia="Arial" w:hAnsi="Times New Roman" w:cs="Times New Roman"/>
          <w:sz w:val="24"/>
          <w:szCs w:val="24"/>
        </w:rPr>
        <w:sectPr w:rsidR="000B0F2A">
          <w:headerReference w:type="default" r:id="rId8"/>
          <w:pgSz w:w="11900" w:h="16820"/>
          <w:pgMar w:top="1320" w:right="1580" w:bottom="280" w:left="1600" w:header="717" w:footer="0" w:gutter="0"/>
          <w:pgNumType w:start="2"/>
          <w:cols w:space="720"/>
        </w:sectPr>
      </w:pPr>
      <w:r>
        <w:rPr>
          <w:rFonts w:ascii="Times New Roman" w:eastAsia="Arial" w:hAnsi="Times New Roman" w:cs="Times New Roman"/>
          <w:sz w:val="24"/>
          <w:szCs w:val="24"/>
        </w:rPr>
        <w:t>Vitória/ES ano</w:t>
      </w:r>
    </w:p>
    <w:p w14:paraId="45817E7E" w14:textId="77777777" w:rsidR="000B0F2A" w:rsidRDefault="00000000">
      <w:pPr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>NOME DO ALUNO(A)</w:t>
      </w:r>
    </w:p>
    <w:p w14:paraId="13DE946C" w14:textId="77777777" w:rsidR="000B0F2A" w:rsidRDefault="000B0F2A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CF0B53F" w14:textId="77777777" w:rsidR="000B0F2A" w:rsidRDefault="00000000">
      <w:pPr>
        <w:ind w:left="2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TÍTULO PROVISÓRIO</w:t>
      </w:r>
    </w:p>
    <w:p w14:paraId="19660CB4" w14:textId="77777777" w:rsidR="000B0F2A" w:rsidRDefault="00000000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Dossiê de Qualificação apresentado ao Programa de Pós-Graduação em Artes da Universidade Federal do Espírito Santo, como requisito parcial para a obtenção do título de Doutor em Artes, na área de concentração de Arte e Cultura e na linha de pesquisa _________________________. </w:t>
      </w:r>
    </w:p>
    <w:p w14:paraId="7B020E8F" w14:textId="77777777" w:rsidR="000B0F2A" w:rsidRDefault="000B0F2A">
      <w:pP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8F5747F" w14:textId="77777777" w:rsidR="000B0F2A" w:rsidRDefault="00000000">
      <w:pPr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BANCA EXAMINADORA</w:t>
      </w:r>
    </w:p>
    <w:p w14:paraId="1B82D905" w14:textId="77777777" w:rsidR="000B0F2A" w:rsidRDefault="000B0F2A">
      <w:pPr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5CC6717" w14:textId="77777777" w:rsidR="000B0F2A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</w:t>
      </w:r>
    </w:p>
    <w:p w14:paraId="0D9BA1C5" w14:textId="77777777" w:rsidR="000B0F2A" w:rsidRDefault="00000000">
      <w:pPr>
        <w:spacing w:before="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Prof. (a) Dr.(a)</w:t>
      </w:r>
    </w:p>
    <w:p w14:paraId="2699AFD3" w14:textId="77777777" w:rsidR="000B0F2A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Universidade Federal do Espírito Santo – PPGA/UFES</w:t>
      </w:r>
    </w:p>
    <w:p w14:paraId="70FB0066" w14:textId="77777777" w:rsidR="000B0F2A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Orientador(a)</w:t>
      </w:r>
    </w:p>
    <w:p w14:paraId="684B4595" w14:textId="77777777" w:rsidR="000B0F2A" w:rsidRDefault="000B0F2A">
      <w:pPr>
        <w:spacing w:before="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AB96123" w14:textId="77777777" w:rsidR="000B0F2A" w:rsidRDefault="00000000">
      <w:pPr>
        <w:spacing w:before="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</w:t>
      </w:r>
    </w:p>
    <w:p w14:paraId="24D046CC" w14:textId="77777777" w:rsidR="000B0F2A" w:rsidRDefault="00000000">
      <w:pPr>
        <w:spacing w:before="3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Prof. (a) Dr.(a)</w:t>
      </w:r>
    </w:p>
    <w:p w14:paraId="6538B3BC" w14:textId="77777777" w:rsidR="000B0F2A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Universidade Federal do Espírito Santo – PPGA/UFES</w:t>
      </w:r>
    </w:p>
    <w:p w14:paraId="4B5412E8" w14:textId="77777777" w:rsidR="000B0F2A" w:rsidRDefault="00000000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Membro Titular Interno</w:t>
      </w:r>
    </w:p>
    <w:p w14:paraId="73661F6D" w14:textId="77777777" w:rsidR="000B0F2A" w:rsidRDefault="000B0F2A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FD08DF0" w14:textId="77777777" w:rsidR="000B0F2A" w:rsidRDefault="00000000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</w:t>
      </w:r>
    </w:p>
    <w:p w14:paraId="6EE1F50B" w14:textId="77777777" w:rsidR="000B0F2A" w:rsidRDefault="00000000">
      <w:pPr>
        <w:spacing w:before="3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Prof. (a) Dr.(a)</w:t>
      </w:r>
    </w:p>
    <w:p w14:paraId="6D82A46C" w14:textId="77777777" w:rsidR="000B0F2A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Universidade Federal do Espírito Santo – PPGA/UFES</w:t>
      </w:r>
    </w:p>
    <w:p w14:paraId="47EAC622" w14:textId="77777777" w:rsidR="000B0F2A" w:rsidRDefault="00000000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Membro Titular Interno</w:t>
      </w:r>
    </w:p>
    <w:p w14:paraId="14BFECC8" w14:textId="77777777" w:rsidR="000B0F2A" w:rsidRDefault="000B0F2A">
      <w:pPr>
        <w:spacing w:before="3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1EB73BF" w14:textId="77777777" w:rsidR="000B0F2A" w:rsidRDefault="00000000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</w:t>
      </w:r>
    </w:p>
    <w:p w14:paraId="60C43DFA" w14:textId="77777777" w:rsidR="000B0F2A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Prof. (a) Dr.(a)</w:t>
      </w:r>
    </w:p>
    <w:p w14:paraId="638A869F" w14:textId="77777777" w:rsidR="000B0F2A" w:rsidRDefault="00000000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Avaliador - Membro Titular Externo</w:t>
      </w:r>
    </w:p>
    <w:p w14:paraId="545B63B1" w14:textId="77777777" w:rsidR="000B0F2A" w:rsidRDefault="000B0F2A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10C66A6" w14:textId="77777777" w:rsidR="000B0F2A" w:rsidRDefault="00000000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</w:t>
      </w:r>
    </w:p>
    <w:p w14:paraId="63CAD6FA" w14:textId="77777777" w:rsidR="000B0F2A" w:rsidRDefault="00000000">
      <w:pPr>
        <w:spacing w:before="3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Prof. (a) Dr.(a)</w:t>
      </w:r>
    </w:p>
    <w:p w14:paraId="77A62B81" w14:textId="77777777" w:rsidR="000B0F2A" w:rsidRDefault="000000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Avaliador - Membro Titular Externo</w:t>
      </w:r>
    </w:p>
    <w:p w14:paraId="3CDFE947" w14:textId="77777777" w:rsidR="000B0F2A" w:rsidRDefault="00000000">
      <w:pPr>
        <w:spacing w:before="88"/>
        <w:ind w:left="1061" w:right="1133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>SUMÁRIO (dossiê)</w:t>
      </w:r>
    </w:p>
    <w:p w14:paraId="7505148B" w14:textId="77777777" w:rsidR="000B0F2A" w:rsidRDefault="000B0F2A">
      <w:pPr>
        <w:tabs>
          <w:tab w:val="left" w:pos="240"/>
        </w:tabs>
        <w:ind w:right="4324"/>
        <w:rPr>
          <w:rFonts w:ascii="Times New Roman" w:eastAsia="Arial" w:hAnsi="Times New Roman" w:cs="Times New Roman"/>
          <w:b/>
          <w:color w:val="000009"/>
          <w:sz w:val="24"/>
          <w:szCs w:val="24"/>
        </w:rPr>
      </w:pPr>
    </w:p>
    <w:p w14:paraId="5EF20AD6" w14:textId="3AB27812" w:rsidR="000B0F2A" w:rsidRDefault="00000000">
      <w:pPr>
        <w:tabs>
          <w:tab w:val="left" w:pos="240"/>
          <w:tab w:val="left" w:pos="8580"/>
        </w:tabs>
        <w:ind w:right="-76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/>
          <w:color w:val="000009"/>
          <w:sz w:val="20"/>
          <w:szCs w:val="20"/>
        </w:rPr>
        <w:t>APRESENTAÇÃO</w:t>
      </w:r>
      <w:r w:rsidR="00294A4B">
        <w:rPr>
          <w:rFonts w:ascii="Times New Roman" w:eastAsia="Arial" w:hAnsi="Times New Roman" w:cs="Times New Roman"/>
          <w:b/>
          <w:color w:val="000009"/>
          <w:sz w:val="20"/>
          <w:szCs w:val="20"/>
        </w:rPr>
        <w:t xml:space="preserve"> DO DOSSIÊ </w:t>
      </w: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..................................................................................................................</w:t>
      </w:r>
    </w:p>
    <w:p w14:paraId="1F10911C" w14:textId="77777777" w:rsidR="00294A4B" w:rsidRDefault="00294A4B">
      <w:pPr>
        <w:tabs>
          <w:tab w:val="left" w:pos="240"/>
        </w:tabs>
        <w:ind w:right="4324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14:paraId="069694C7" w14:textId="6BB5231A" w:rsidR="000B0F2A" w:rsidRDefault="00000000">
      <w:pPr>
        <w:tabs>
          <w:tab w:val="left" w:pos="240"/>
        </w:tabs>
        <w:ind w:right="4324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>PRIMEIRA PARTE</w:t>
      </w:r>
    </w:p>
    <w:p w14:paraId="59D65262" w14:textId="080D577E" w:rsidR="000B0F2A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REVISÃO DO PLANO DE TRABALHO</w:t>
      </w:r>
      <w:r w:rsidR="00294A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294A4B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</w:t>
      </w:r>
    </w:p>
    <w:p w14:paraId="0E236D5E" w14:textId="77777777" w:rsidR="000B0F2A" w:rsidRDefault="00000000">
      <w:pPr>
        <w:numPr>
          <w:ilvl w:val="1"/>
          <w:numId w:val="1"/>
        </w:numPr>
        <w:tabs>
          <w:tab w:val="left" w:pos="240"/>
        </w:tabs>
        <w:ind w:right="-76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Introdução...............................................................................................................................................</w:t>
      </w:r>
    </w:p>
    <w:p w14:paraId="00277AFB" w14:textId="77777777" w:rsidR="000B0F2A" w:rsidRDefault="00000000">
      <w:pPr>
        <w:numPr>
          <w:ilvl w:val="1"/>
          <w:numId w:val="1"/>
        </w:numPr>
        <w:tabs>
          <w:tab w:val="left" w:pos="240"/>
        </w:tabs>
        <w:ind w:right="-76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Objeto......................................................................................................................................................</w:t>
      </w:r>
    </w:p>
    <w:p w14:paraId="05A59BC5" w14:textId="02E23DF7" w:rsidR="000B0F2A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Recorte/delimitação...............................................................................................</w:t>
      </w:r>
      <w:r>
        <w:rPr>
          <w:rFonts w:ascii="Times New Roman" w:eastAsia="Arial" w:hAnsi="Times New Roman" w:cs="Times New Roman"/>
          <w:bCs/>
          <w:color w:val="000000"/>
          <w:sz w:val="20"/>
          <w:szCs w:val="20"/>
        </w:rPr>
        <w:t>.................................</w:t>
      </w:r>
    </w:p>
    <w:p w14:paraId="3D558AF7" w14:textId="3C6FE141" w:rsidR="000B0F2A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Justificativa.............................................................................................................................................</w:t>
      </w:r>
    </w:p>
    <w:p w14:paraId="15C10900" w14:textId="2B21611E" w:rsidR="000B0F2A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Tese/problema.........................................................................................................................................</w:t>
      </w:r>
    </w:p>
    <w:p w14:paraId="2982FB79" w14:textId="2F3C7091" w:rsidR="000B0F2A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Objetivo geral</w:t>
      </w:r>
      <w:r w:rsidR="00294A4B">
        <w:rPr>
          <w:rFonts w:ascii="Times New Roman" w:eastAsia="Arial" w:hAnsi="Times New Roman" w:cs="Times New Roman"/>
          <w:bCs/>
          <w:color w:val="000009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20F62CD2" w14:textId="5A4B9DF4" w:rsidR="000B0F2A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Objetivos específicos</w:t>
      </w:r>
      <w:r w:rsidR="00294A4B">
        <w:rPr>
          <w:rFonts w:ascii="Times New Roman" w:eastAsia="Arial" w:hAnsi="Times New Roman" w:cs="Times New Roman"/>
          <w:bCs/>
          <w:color w:val="000009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.............................................................................................................................</w:t>
      </w:r>
    </w:p>
    <w:p w14:paraId="1F22424B" w14:textId="2EB6D49B" w:rsidR="000B0F2A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0"/>
          <w:sz w:val="20"/>
          <w:szCs w:val="20"/>
        </w:rPr>
        <w:t>Revisão da literatura ..............................................................................................................................</w:t>
      </w:r>
    </w:p>
    <w:p w14:paraId="0055EE19" w14:textId="77777777" w:rsidR="000B0F2A" w:rsidRDefault="00000000">
      <w:pPr>
        <w:numPr>
          <w:ilvl w:val="1"/>
          <w:numId w:val="1"/>
        </w:numPr>
        <w:tabs>
          <w:tab w:val="left" w:pos="240"/>
        </w:tabs>
        <w:ind w:rightChars="-34" w:right="-75"/>
        <w:rPr>
          <w:rFonts w:ascii="Times New Roman" w:eastAsia="Arial" w:hAnsi="Times New Roman" w:cs="Times New Roman"/>
          <w:b/>
          <w:color w:val="000009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Metodologia.............................................................................................................................................</w:t>
      </w:r>
    </w:p>
    <w:p w14:paraId="7B9BE70E" w14:textId="77777777" w:rsidR="000B0F2A" w:rsidRDefault="00000000">
      <w:pPr>
        <w:tabs>
          <w:tab w:val="left" w:pos="240"/>
        </w:tabs>
        <w:ind w:right="4324"/>
        <w:rPr>
          <w:rFonts w:ascii="Times New Roman" w:eastAsia="Arial" w:hAnsi="Times New Roman" w:cs="Times New Roman"/>
          <w:b/>
          <w:color w:val="000009"/>
          <w:sz w:val="20"/>
          <w:szCs w:val="20"/>
        </w:rPr>
      </w:pPr>
      <w:r>
        <w:rPr>
          <w:rFonts w:ascii="Times New Roman" w:eastAsia="Arial" w:hAnsi="Times New Roman" w:cs="Times New Roman"/>
          <w:b/>
          <w:color w:val="000009"/>
          <w:sz w:val="20"/>
          <w:szCs w:val="20"/>
        </w:rPr>
        <w:t>SEGUNDA PARTE</w:t>
      </w:r>
    </w:p>
    <w:p w14:paraId="26FC0A36" w14:textId="77777777" w:rsidR="000B0F2A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DESEMPENHO ACADÊMICO</w:t>
      </w:r>
    </w:p>
    <w:p w14:paraId="6B498F1B" w14:textId="77777777" w:rsidR="00626299" w:rsidRDefault="00000000" w:rsidP="00626299">
      <w:pPr>
        <w:spacing w:line="360" w:lineRule="auto"/>
        <w:ind w:firstLine="4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F028D3">
        <w:rPr>
          <w:rFonts w:ascii="Times New Roman" w:eastAsia="Times New Roman" w:hAnsi="Times New Roman" w:cs="Times New Roman"/>
          <w:sz w:val="20"/>
          <w:szCs w:val="20"/>
        </w:rPr>
        <w:t>.1 Histórico das atividades cursadas (disciplinas e estágio em docência)</w:t>
      </w:r>
      <w:r w:rsidR="00F028D3" w:rsidRPr="00F028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28D3">
        <w:rPr>
          <w:rFonts w:ascii="Times New Roman" w:eastAsia="Times New Roman" w:hAnsi="Times New Roman" w:cs="Times New Roman"/>
          <w:sz w:val="20"/>
          <w:szCs w:val="20"/>
        </w:rPr>
        <w:t>............................................</w:t>
      </w:r>
    </w:p>
    <w:p w14:paraId="62DA7830" w14:textId="3138EBD8" w:rsidR="00626299" w:rsidRPr="00626299" w:rsidRDefault="00626299" w:rsidP="00966DDB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EE0000"/>
          <w:sz w:val="20"/>
          <w:szCs w:val="20"/>
        </w:rPr>
      </w:pPr>
      <w:r w:rsidRPr="00626299">
        <w:rPr>
          <w:rFonts w:ascii="Times New Roman" w:eastAsia="Times New Roman" w:hAnsi="Times New Roman" w:cs="Times New Roman"/>
          <w:color w:val="EE0000"/>
          <w:sz w:val="20"/>
          <w:szCs w:val="20"/>
        </w:rPr>
        <w:t>(Necessário completar um mínimo de 2/3 (dois terços) dos créditos requeridos em disciplinas e</w:t>
      </w:r>
      <w:r w:rsidRPr="00626299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Pr="00626299">
        <w:rPr>
          <w:rFonts w:ascii="Times New Roman" w:eastAsia="Times New Roman" w:hAnsi="Times New Roman" w:cs="Times New Roman"/>
          <w:color w:val="EE0000"/>
          <w:sz w:val="20"/>
          <w:szCs w:val="20"/>
        </w:rPr>
        <w:t>atividades para realizar a qualificação. Incluir a ementa da disciplina e uma reflexão sobre o aproveitamento para sua formação acadêmica e para a pesquisa propriamente dita)</w:t>
      </w:r>
    </w:p>
    <w:p w14:paraId="2FF72182" w14:textId="3B503BE7" w:rsidR="000B0F2A" w:rsidRDefault="00000000">
      <w:pPr>
        <w:spacing w:line="360" w:lineRule="auto"/>
        <w:ind w:leftChars="200" w:left="44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626299">
        <w:rPr>
          <w:rFonts w:ascii="Times New Roman" w:eastAsia="Times New Roman" w:hAnsi="Times New Roman" w:cs="Times New Roman"/>
          <w:sz w:val="20"/>
          <w:szCs w:val="20"/>
        </w:rPr>
        <w:t>2 Um artigo publicado em revista qualificada pelos extratos superiores da CAPES ou por revistas de impacto em bases</w:t>
      </w:r>
      <w:r w:rsidR="001713E0" w:rsidRPr="006262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26299">
        <w:rPr>
          <w:rFonts w:ascii="Times New Roman" w:eastAsia="Times New Roman" w:hAnsi="Times New Roman" w:cs="Times New Roman"/>
          <w:sz w:val="20"/>
          <w:szCs w:val="20"/>
        </w:rPr>
        <w:t>internacionais</w:t>
      </w:r>
      <w:r w:rsidR="001713E0" w:rsidRPr="006262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26299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</w:t>
      </w:r>
    </w:p>
    <w:p w14:paraId="36CD4C12" w14:textId="7D4674D4" w:rsidR="000B0F2A" w:rsidRDefault="00000000">
      <w:pPr>
        <w:spacing w:line="360" w:lineRule="auto"/>
        <w:ind w:leftChars="200" w:left="44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</w:t>
      </w:r>
      <w:r w:rsidRPr="001713E0">
        <w:rPr>
          <w:rFonts w:ascii="Times New Roman" w:eastAsia="Times New Roman" w:hAnsi="Times New Roman" w:cs="Times New Roman"/>
          <w:sz w:val="20"/>
          <w:szCs w:val="20"/>
        </w:rPr>
        <w:t>1 Demais produções acadêmicas e de divulgação científica</w:t>
      </w:r>
      <w:r w:rsidR="001A0BBE" w:rsidRPr="001713E0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r w:rsidRPr="001713E0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</w:t>
      </w:r>
    </w:p>
    <w:p w14:paraId="0DA842C8" w14:textId="1A1A8873" w:rsidR="001A0BBE" w:rsidRDefault="001A0BBE">
      <w:pPr>
        <w:spacing w:line="360" w:lineRule="auto"/>
        <w:ind w:leftChars="200" w:left="44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</w:t>
      </w:r>
      <w:r w:rsidR="00626299">
        <w:rPr>
          <w:rFonts w:ascii="Times New Roman" w:eastAsia="Times New Roman" w:hAnsi="Times New Roman" w:cs="Times New Roman"/>
          <w:color w:val="FF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articipação no mínimo em 1 evento local e em 1 evento nacional/internacional)</w:t>
      </w:r>
    </w:p>
    <w:p w14:paraId="7CEC3231" w14:textId="22BFA3CF" w:rsidR="000B0F2A" w:rsidRDefault="00000000">
      <w:pPr>
        <w:spacing w:line="360" w:lineRule="auto"/>
        <w:ind w:leftChars="190" w:left="734" w:hangingChars="158" w:hanging="3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2.3 Representação acadêmica</w:t>
      </w:r>
      <w:r w:rsidR="00F028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.............</w:t>
      </w:r>
      <w:r w:rsidR="00F028D3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</w:t>
      </w:r>
    </w:p>
    <w:p w14:paraId="0A0538A9" w14:textId="00FE26CA" w:rsidR="00F028D3" w:rsidRPr="00F028D3" w:rsidRDefault="00F028D3">
      <w:pPr>
        <w:spacing w:line="360" w:lineRule="auto"/>
        <w:ind w:leftChars="190" w:left="734" w:hangingChars="158" w:hanging="316"/>
        <w:rPr>
          <w:rFonts w:ascii="Times New Roman" w:eastAsia="Arial" w:hAnsi="Times New Roman" w:cs="Times New Roman"/>
          <w:b/>
          <w:color w:val="EE0000"/>
          <w:sz w:val="20"/>
          <w:szCs w:val="20"/>
        </w:rPr>
      </w:pPr>
      <w:r w:rsidRPr="00F028D3">
        <w:rPr>
          <w:rFonts w:ascii="Times New Roman" w:eastAsia="Times New Roman" w:hAnsi="Times New Roman" w:cs="Times New Roman"/>
          <w:color w:val="EE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EE0000"/>
          <w:sz w:val="20"/>
          <w:szCs w:val="20"/>
        </w:rPr>
        <w:t>P</w:t>
      </w:r>
      <w:r w:rsidRPr="00F028D3">
        <w:rPr>
          <w:rFonts w:ascii="Times New Roman" w:eastAsia="Times New Roman" w:hAnsi="Times New Roman" w:cs="Times New Roman"/>
          <w:color w:val="EE0000"/>
          <w:sz w:val="20"/>
          <w:szCs w:val="20"/>
        </w:rPr>
        <w:t>articipação em comissões, organização de eventos do PPGA)</w:t>
      </w:r>
    </w:p>
    <w:p w14:paraId="0C4E71F9" w14:textId="77777777" w:rsidR="000B0F2A" w:rsidRDefault="00000000">
      <w:pPr>
        <w:tabs>
          <w:tab w:val="left" w:pos="240"/>
        </w:tabs>
        <w:ind w:right="4324"/>
        <w:rPr>
          <w:rFonts w:ascii="Times New Roman" w:eastAsia="Arial" w:hAnsi="Times New Roman" w:cs="Times New Roman"/>
          <w:b/>
          <w:color w:val="000009"/>
          <w:sz w:val="20"/>
          <w:szCs w:val="20"/>
        </w:rPr>
      </w:pPr>
      <w:r>
        <w:rPr>
          <w:rFonts w:ascii="Times New Roman" w:eastAsia="Arial" w:hAnsi="Times New Roman" w:cs="Times New Roman"/>
          <w:b/>
          <w:color w:val="000009"/>
          <w:sz w:val="20"/>
          <w:szCs w:val="20"/>
        </w:rPr>
        <w:t>TERCEIRA PARTE</w:t>
      </w:r>
    </w:p>
    <w:p w14:paraId="38770DC9" w14:textId="77777777" w:rsidR="000B0F2A" w:rsidRDefault="00000000">
      <w:pPr>
        <w:numPr>
          <w:ilvl w:val="0"/>
          <w:numId w:val="1"/>
        </w:numPr>
        <w:tabs>
          <w:tab w:val="left" w:pos="341"/>
        </w:tabs>
        <w:spacing w:before="138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/>
          <w:color w:val="000009"/>
          <w:sz w:val="20"/>
          <w:szCs w:val="20"/>
        </w:rPr>
        <w:t>PLANO PARA A TESE</w:t>
      </w: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............................................................................................................................</w:t>
      </w:r>
    </w:p>
    <w:p w14:paraId="4A58B7ED" w14:textId="663888A7" w:rsidR="000B0F2A" w:rsidRDefault="00000000">
      <w:pPr>
        <w:numPr>
          <w:ilvl w:val="1"/>
          <w:numId w:val="1"/>
        </w:numPr>
        <w:tabs>
          <w:tab w:val="left" w:pos="341"/>
        </w:tabs>
        <w:spacing w:before="138"/>
        <w:rPr>
          <w:rFonts w:ascii="Times New Roman" w:eastAsia="Arial" w:hAnsi="Times New Roman" w:cs="Times New Roman"/>
          <w:bCs/>
          <w:color w:val="000009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Sumário (proposto para a</w:t>
      </w:r>
      <w:r w:rsidR="00C77F5F">
        <w:rPr>
          <w:rFonts w:ascii="Times New Roman" w:eastAsia="Arial" w:hAnsi="Times New Roman" w:cs="Times New Roman"/>
          <w:bCs/>
          <w:color w:val="000009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tese)</w:t>
      </w:r>
      <w:r w:rsidR="00C77F5F">
        <w:rPr>
          <w:rFonts w:ascii="Times New Roman" w:eastAsia="Arial" w:hAnsi="Times New Roman" w:cs="Times New Roman"/>
          <w:bCs/>
          <w:color w:val="000009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.............................................................................................................</w:t>
      </w:r>
    </w:p>
    <w:p w14:paraId="4894EC1E" w14:textId="7ED47BDB" w:rsidR="000B0F2A" w:rsidRDefault="00000000">
      <w:pPr>
        <w:numPr>
          <w:ilvl w:val="1"/>
          <w:numId w:val="1"/>
        </w:numPr>
        <w:tabs>
          <w:tab w:val="left" w:pos="341"/>
        </w:tabs>
        <w:spacing w:before="138"/>
        <w:rPr>
          <w:rFonts w:ascii="Times New Roman" w:eastAsia="Arial" w:hAnsi="Times New Roman" w:cs="Times New Roman"/>
          <w:bCs/>
          <w:color w:val="000009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Comentários sobre todos capítulos</w:t>
      </w:r>
      <w:r w:rsidR="00C77F5F">
        <w:rPr>
          <w:rFonts w:ascii="Times New Roman" w:eastAsia="Arial" w:hAnsi="Times New Roman" w:cs="Times New Roman"/>
          <w:bCs/>
          <w:color w:val="000009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.......................................................................................................</w:t>
      </w:r>
    </w:p>
    <w:p w14:paraId="14331FC1" w14:textId="36F4D236" w:rsidR="000B0F2A" w:rsidRDefault="00000000">
      <w:pPr>
        <w:numPr>
          <w:ilvl w:val="1"/>
          <w:numId w:val="1"/>
        </w:numPr>
        <w:spacing w:line="360" w:lineRule="auto"/>
        <w:rPr>
          <w:rFonts w:ascii="Times New Roman" w:eastAsia="Arial" w:hAnsi="Times New Roman" w:cs="Times New Roman"/>
          <w:bCs/>
          <w:color w:val="000009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Capítulo 1</w:t>
      </w:r>
      <w:r w:rsidR="00C77F5F">
        <w:rPr>
          <w:rFonts w:ascii="Times New Roman" w:eastAsia="Arial" w:hAnsi="Times New Roman" w:cs="Times New Roman"/>
          <w:bCs/>
          <w:color w:val="000009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0855F553" w14:textId="7511FB70" w:rsidR="000B0F2A" w:rsidRDefault="00000000">
      <w:pPr>
        <w:spacing w:line="360" w:lineRule="auto"/>
        <w:ind w:firstLine="220"/>
        <w:rPr>
          <w:rFonts w:ascii="Times New Roman" w:eastAsia="Arial" w:hAnsi="Times New Roman" w:cs="Times New Roman"/>
          <w:bCs/>
          <w:color w:val="000009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lastRenderedPageBreak/>
        <w:t>3.3 Capítulo 2</w:t>
      </w:r>
      <w:r w:rsidR="00C77F5F">
        <w:rPr>
          <w:rFonts w:ascii="Times New Roman" w:eastAsia="Arial" w:hAnsi="Times New Roman" w:cs="Times New Roman"/>
          <w:bCs/>
          <w:color w:val="000009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64B12C32" w14:textId="403B5288" w:rsidR="000B0F2A" w:rsidRDefault="00000000">
      <w:pPr>
        <w:spacing w:line="360" w:lineRule="auto"/>
        <w:ind w:leftChars="100" w:left="220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3.4 Cronograma previsto (para a conclusão da pesquisa e escrita da tese)</w:t>
      </w:r>
      <w:r w:rsidR="00C77F5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</w:t>
      </w:r>
    </w:p>
    <w:p w14:paraId="7BF95918" w14:textId="6427192F" w:rsidR="000B0F2A" w:rsidRDefault="00000000">
      <w:pPr>
        <w:tabs>
          <w:tab w:val="left" w:pos="341"/>
        </w:tabs>
        <w:spacing w:before="138"/>
        <w:ind w:left="220"/>
        <w:rPr>
          <w:sz w:val="20"/>
          <w:szCs w:val="20"/>
        </w:rPr>
      </w:pPr>
      <w:r>
        <w:rPr>
          <w:rFonts w:ascii="Times New Roman" w:eastAsia="Arial" w:hAnsi="Times New Roman" w:cs="Times New Roman"/>
          <w:b/>
          <w:color w:val="000009"/>
          <w:sz w:val="20"/>
          <w:szCs w:val="20"/>
        </w:rPr>
        <w:t xml:space="preserve"> REFERÊNCIAS.</w:t>
      </w:r>
      <w:r>
        <w:rPr>
          <w:rFonts w:ascii="Times New Roman" w:eastAsia="Arial" w:hAnsi="Times New Roman" w:cs="Times New Roman"/>
          <w:bCs/>
          <w:color w:val="000009"/>
          <w:sz w:val="20"/>
          <w:szCs w:val="20"/>
        </w:rPr>
        <w:t>........................................................................................................................................</w:t>
      </w:r>
    </w:p>
    <w:sectPr w:rsidR="000B0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D63A" w14:textId="77777777" w:rsidR="000F5DDB" w:rsidRDefault="000F5DDB">
      <w:pPr>
        <w:spacing w:line="240" w:lineRule="auto"/>
      </w:pPr>
      <w:r>
        <w:separator/>
      </w:r>
    </w:p>
  </w:endnote>
  <w:endnote w:type="continuationSeparator" w:id="0">
    <w:p w14:paraId="58ADF7EB" w14:textId="77777777" w:rsidR="000F5DDB" w:rsidRDefault="000F5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968E" w14:textId="77777777" w:rsidR="000F5DDB" w:rsidRDefault="000F5DDB">
      <w:pPr>
        <w:spacing w:after="0"/>
      </w:pPr>
      <w:r>
        <w:separator/>
      </w:r>
    </w:p>
  </w:footnote>
  <w:footnote w:type="continuationSeparator" w:id="0">
    <w:p w14:paraId="7E68DDE8" w14:textId="77777777" w:rsidR="000F5DDB" w:rsidRDefault="000F5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F9FF" w14:textId="77777777" w:rsidR="000B0F2A" w:rsidRDefault="000B0F2A">
    <w:pP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760C7"/>
    <w:multiLevelType w:val="multilevel"/>
    <w:tmpl w:val="D6F4EB1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220" w:firstLine="0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"/>
      <w:lvlJc w:val="left"/>
      <w:pPr>
        <w:ind w:left="24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4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4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4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4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4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40" w:firstLine="0"/>
      </w:pPr>
      <w:rPr>
        <w:rFonts w:hint="default"/>
      </w:rPr>
    </w:lvl>
  </w:abstractNum>
  <w:num w:numId="1" w16cid:durableId="6384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E9439D"/>
    <w:rsid w:val="000B0F2A"/>
    <w:rsid w:val="000F5DDB"/>
    <w:rsid w:val="001713E0"/>
    <w:rsid w:val="001A0BBE"/>
    <w:rsid w:val="00294A4B"/>
    <w:rsid w:val="00626299"/>
    <w:rsid w:val="00966DDB"/>
    <w:rsid w:val="00AC3C8D"/>
    <w:rsid w:val="00C77F5F"/>
    <w:rsid w:val="00C825FD"/>
    <w:rsid w:val="00F028D3"/>
    <w:rsid w:val="22062CF4"/>
    <w:rsid w:val="3CE9439D"/>
    <w:rsid w:val="3E0869DD"/>
    <w:rsid w:val="3E9864D1"/>
    <w:rsid w:val="428D576C"/>
    <w:rsid w:val="4F7D7AC2"/>
    <w:rsid w:val="5EC33B60"/>
    <w:rsid w:val="6DE5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D7404"/>
  <w15:docId w15:val="{C522437F-7037-479E-89C0-2FDC402C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unhideWhenUsed/>
    <w:rsid w:val="00626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 Maris Sanmartin</dc:creator>
  <cp:lastModifiedBy>Evandro</cp:lastModifiedBy>
  <cp:revision>6</cp:revision>
  <dcterms:created xsi:type="dcterms:W3CDTF">2025-06-02T12:42:00Z</dcterms:created>
  <dcterms:modified xsi:type="dcterms:W3CDTF">2026-01-27T02:54:00Z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D7D434030BFA4791945B98F97E0EFEB4_11</vt:lpwstr>
  </property>
</Properties>
</file>