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37" w:rsidRDefault="00EA50A7" w:rsidP="00EA50A7">
      <w:pPr>
        <w:jc w:val="center"/>
        <w:rPr>
          <w:rFonts w:ascii="Arial" w:hAnsi="Arial" w:cs="Arial"/>
          <w:sz w:val="24"/>
          <w:szCs w:val="24"/>
        </w:rPr>
      </w:pPr>
      <w:r w:rsidRPr="00EA50A7">
        <w:rPr>
          <w:rFonts w:ascii="Arial" w:hAnsi="Arial" w:cs="Arial"/>
          <w:sz w:val="24"/>
          <w:szCs w:val="24"/>
        </w:rPr>
        <w:t>Projeto de Estágio Docência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395A81" w:rsidTr="00395A81">
        <w:tc>
          <w:tcPr>
            <w:tcW w:w="8644" w:type="dxa"/>
          </w:tcPr>
          <w:p w:rsidR="00395A81" w:rsidRDefault="00395A81" w:rsidP="00395A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0A7">
              <w:rPr>
                <w:rFonts w:ascii="Arial" w:hAnsi="Arial" w:cs="Arial"/>
                <w:b/>
                <w:sz w:val="24"/>
                <w:szCs w:val="24"/>
              </w:rPr>
              <w:t xml:space="preserve">Identificação: </w:t>
            </w:r>
          </w:p>
          <w:p w:rsidR="00395A81" w:rsidRPr="00EA50A7" w:rsidRDefault="00395A81" w:rsidP="00395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A81" w:rsidRDefault="00395A81" w:rsidP="0039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Discente:</w:t>
            </w:r>
          </w:p>
          <w:p w:rsidR="00D62B85" w:rsidRDefault="00395A81" w:rsidP="0039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Matrícula:</w:t>
            </w:r>
          </w:p>
          <w:p w:rsidR="00395A81" w:rsidRDefault="00395A81" w:rsidP="0039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orientador:</w:t>
            </w:r>
          </w:p>
          <w:p w:rsidR="00D62B85" w:rsidRDefault="00D62B85" w:rsidP="00640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Bolsista: (   ) sim   Nome da Agência de bolsa:___________________</w:t>
            </w:r>
          </w:p>
          <w:p w:rsidR="00D62B85" w:rsidRDefault="00D62B85" w:rsidP="00D62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(   ) não   </w:t>
            </w:r>
          </w:p>
        </w:tc>
      </w:tr>
      <w:tr w:rsidR="00395A81" w:rsidTr="00395A81">
        <w:tc>
          <w:tcPr>
            <w:tcW w:w="8644" w:type="dxa"/>
          </w:tcPr>
          <w:p w:rsidR="00640208" w:rsidRDefault="00C72D90" w:rsidP="00640208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Dados da </w:t>
            </w:r>
            <w:r w:rsidR="00640208" w:rsidRPr="0064020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Disciplina:</w:t>
            </w:r>
          </w:p>
          <w:p w:rsidR="00640208" w:rsidRDefault="00640208" w:rsidP="00640208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AD0C22" w:rsidRDefault="00AD0C22" w:rsidP="0064020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D0C2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Nome da disciplina:</w:t>
            </w:r>
          </w:p>
          <w:p w:rsidR="00D62B85" w:rsidRPr="00AD0C22" w:rsidRDefault="00D62B85" w:rsidP="0064020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Professor responsável da disciplina:</w:t>
            </w:r>
          </w:p>
          <w:p w:rsidR="00640208" w:rsidRPr="00EA50A7" w:rsidRDefault="00640208" w:rsidP="0064020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Carga horária:</w:t>
            </w:r>
          </w:p>
          <w:p w:rsidR="00640208" w:rsidRDefault="00640208" w:rsidP="0064020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Semestre:</w:t>
            </w:r>
          </w:p>
          <w:p w:rsidR="00395A81" w:rsidRDefault="00640208" w:rsidP="0064020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Horário das aulas:</w:t>
            </w:r>
          </w:p>
          <w:p w:rsidR="00D62B85" w:rsidRDefault="00D62B85" w:rsidP="00D62B85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A50A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Departamento:</w:t>
            </w:r>
          </w:p>
          <w:p w:rsidR="00D62B85" w:rsidRPr="00640208" w:rsidRDefault="00D62B85" w:rsidP="00D62B85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Curso de graduação:</w:t>
            </w:r>
          </w:p>
        </w:tc>
      </w:tr>
      <w:tr w:rsidR="00640208" w:rsidTr="00395A81">
        <w:tc>
          <w:tcPr>
            <w:tcW w:w="8644" w:type="dxa"/>
          </w:tcPr>
          <w:p w:rsidR="00640208" w:rsidRDefault="00640208" w:rsidP="0018621F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  <w:r w:rsidRPr="00AB728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  <w:t>Plano de trabalho:</w:t>
            </w:r>
          </w:p>
          <w:p w:rsidR="00640208" w:rsidRDefault="00640208" w:rsidP="0018621F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</w:p>
          <w:p w:rsidR="00640208" w:rsidRDefault="00640208" w:rsidP="0018621F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</w:p>
          <w:p w:rsidR="00640208" w:rsidRDefault="00640208" w:rsidP="0018621F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</w:p>
          <w:p w:rsidR="00640208" w:rsidRPr="00AB7289" w:rsidRDefault="00640208" w:rsidP="0018621F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</w:p>
          <w:p w:rsidR="00640208" w:rsidRDefault="00640208" w:rsidP="001862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208" w:rsidTr="00395A81">
        <w:tc>
          <w:tcPr>
            <w:tcW w:w="8644" w:type="dxa"/>
          </w:tcPr>
          <w:p w:rsidR="00640208" w:rsidRDefault="00640208" w:rsidP="0018621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  <w:r w:rsidRPr="00AB728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  <w:t>Conteúdo programático:</w:t>
            </w:r>
          </w:p>
          <w:p w:rsidR="00640208" w:rsidRDefault="00640208" w:rsidP="0018621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</w:p>
          <w:p w:rsidR="00640208" w:rsidRDefault="00640208" w:rsidP="0018621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</w:p>
          <w:p w:rsidR="00640208" w:rsidRPr="00AB7289" w:rsidRDefault="00640208" w:rsidP="0018621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</w:p>
          <w:p w:rsidR="00640208" w:rsidRDefault="00640208" w:rsidP="001862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208" w:rsidTr="00395A81">
        <w:tc>
          <w:tcPr>
            <w:tcW w:w="8644" w:type="dxa"/>
          </w:tcPr>
          <w:p w:rsidR="00640208" w:rsidRDefault="00640208" w:rsidP="0018621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  <w:r w:rsidRPr="00AB728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  <w:t>Bibliografia referencial:</w:t>
            </w:r>
          </w:p>
          <w:p w:rsidR="00640208" w:rsidRDefault="00640208" w:rsidP="0018621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</w:p>
          <w:p w:rsidR="00640208" w:rsidRDefault="00640208" w:rsidP="0018621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</w:p>
          <w:p w:rsidR="00640208" w:rsidRDefault="00640208" w:rsidP="0018621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</w:p>
          <w:p w:rsidR="00640208" w:rsidRPr="00AB7289" w:rsidRDefault="00640208" w:rsidP="0018621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</w:p>
          <w:p w:rsidR="00640208" w:rsidRPr="00AB7289" w:rsidRDefault="00640208" w:rsidP="0018621F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</w:p>
        </w:tc>
      </w:tr>
    </w:tbl>
    <w:p w:rsidR="00EA50A7" w:rsidRPr="00EA50A7" w:rsidRDefault="00EA50A7" w:rsidP="00EA50A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A50A7" w:rsidRPr="00AB7289" w:rsidRDefault="00EA50A7" w:rsidP="00AD0C22">
      <w:pPr>
        <w:jc w:val="center"/>
        <w:rPr>
          <w:rFonts w:ascii="Arial" w:hAnsi="Arial" w:cs="Arial"/>
          <w:sz w:val="24"/>
          <w:szCs w:val="24"/>
        </w:rPr>
      </w:pPr>
      <w:r w:rsidRPr="0072355C">
        <w:rPr>
          <w:rFonts w:ascii="Arial" w:hAnsi="Arial" w:cs="Arial"/>
        </w:rPr>
        <w:t>Vitória, ____, de ________ de 20____.</w:t>
      </w:r>
    </w:p>
    <w:p w:rsidR="00AB7289" w:rsidRPr="00AB7289" w:rsidRDefault="008C4631" w:rsidP="00EA50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a</w:t>
      </w:r>
      <w:r w:rsidR="00AB7289" w:rsidRPr="00AB7289">
        <w:rPr>
          <w:rFonts w:ascii="Arial" w:hAnsi="Arial" w:cs="Arial"/>
          <w:sz w:val="24"/>
          <w:szCs w:val="24"/>
        </w:rPr>
        <w:t>luno:</w:t>
      </w:r>
      <w:r w:rsidR="00624AD6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AB7289" w:rsidRPr="00AB7289" w:rsidRDefault="00AB7289" w:rsidP="00EA50A7">
      <w:pPr>
        <w:jc w:val="both"/>
        <w:rPr>
          <w:rFonts w:ascii="Arial" w:hAnsi="Arial" w:cs="Arial"/>
          <w:sz w:val="24"/>
          <w:szCs w:val="24"/>
        </w:rPr>
      </w:pPr>
      <w:r w:rsidRPr="00AB7289">
        <w:rPr>
          <w:rFonts w:ascii="Arial" w:hAnsi="Arial" w:cs="Arial"/>
          <w:sz w:val="24"/>
          <w:szCs w:val="24"/>
        </w:rPr>
        <w:t>Assinatura orientador:</w:t>
      </w:r>
      <w:r w:rsidR="00624AD6">
        <w:rPr>
          <w:rFonts w:ascii="Arial" w:hAnsi="Arial" w:cs="Arial"/>
          <w:sz w:val="24"/>
          <w:szCs w:val="24"/>
        </w:rPr>
        <w:t>_____________________________________________</w:t>
      </w:r>
    </w:p>
    <w:p w:rsidR="00EA50A7" w:rsidRPr="00AB7289" w:rsidRDefault="00AB7289" w:rsidP="00AB7289">
      <w:pPr>
        <w:jc w:val="both"/>
        <w:rPr>
          <w:rFonts w:ascii="Arial" w:hAnsi="Arial" w:cs="Arial"/>
          <w:sz w:val="24"/>
          <w:szCs w:val="24"/>
        </w:rPr>
      </w:pPr>
      <w:r w:rsidRPr="00AB7289">
        <w:rPr>
          <w:rFonts w:ascii="Arial" w:hAnsi="Arial" w:cs="Arial"/>
          <w:sz w:val="24"/>
          <w:szCs w:val="24"/>
        </w:rPr>
        <w:t>Assinatura professor responsável pela disciplina:</w:t>
      </w:r>
      <w:r w:rsidR="00624AD6">
        <w:rPr>
          <w:rFonts w:ascii="Arial" w:hAnsi="Arial" w:cs="Arial"/>
          <w:sz w:val="24"/>
          <w:szCs w:val="24"/>
        </w:rPr>
        <w:t>________________________</w:t>
      </w:r>
    </w:p>
    <w:sectPr w:rsidR="00EA50A7" w:rsidRPr="00AB7289" w:rsidSect="00EA50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31" w:rsidRDefault="00FA3F31" w:rsidP="00EA50A7">
      <w:pPr>
        <w:spacing w:after="0" w:line="240" w:lineRule="auto"/>
      </w:pPr>
      <w:r>
        <w:separator/>
      </w:r>
    </w:p>
  </w:endnote>
  <w:endnote w:type="continuationSeparator" w:id="0">
    <w:p w:rsidR="00FA3F31" w:rsidRDefault="00FA3F31" w:rsidP="00EA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31" w:rsidRDefault="00FA3F31" w:rsidP="00EA50A7">
      <w:pPr>
        <w:spacing w:after="0" w:line="240" w:lineRule="auto"/>
      </w:pPr>
      <w:r>
        <w:separator/>
      </w:r>
    </w:p>
  </w:footnote>
  <w:footnote w:type="continuationSeparator" w:id="0">
    <w:p w:rsidR="00FA3F31" w:rsidRDefault="00FA3F31" w:rsidP="00EA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A7" w:rsidRDefault="00EA50A7">
    <w:pPr>
      <w:pStyle w:val="Cabealho"/>
    </w:pPr>
    <w:r w:rsidRPr="00EA50A7">
      <w:rPr>
        <w:noProof/>
        <w:lang w:eastAsia="pt-BR"/>
      </w:rPr>
      <w:drawing>
        <wp:inline distT="0" distB="0" distL="0" distR="0">
          <wp:extent cx="5400040" cy="1256036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5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0A7" w:rsidRDefault="00EA50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0A7"/>
    <w:rsid w:val="0007247C"/>
    <w:rsid w:val="000E4B23"/>
    <w:rsid w:val="000E750D"/>
    <w:rsid w:val="00281B92"/>
    <w:rsid w:val="002A2CAF"/>
    <w:rsid w:val="002D0F1F"/>
    <w:rsid w:val="00344B41"/>
    <w:rsid w:val="00395A81"/>
    <w:rsid w:val="004B665E"/>
    <w:rsid w:val="005012E9"/>
    <w:rsid w:val="005F7475"/>
    <w:rsid w:val="00624AD6"/>
    <w:rsid w:val="00640208"/>
    <w:rsid w:val="007E7B5D"/>
    <w:rsid w:val="008C4631"/>
    <w:rsid w:val="00AB7289"/>
    <w:rsid w:val="00AD0C22"/>
    <w:rsid w:val="00B22133"/>
    <w:rsid w:val="00BD78C5"/>
    <w:rsid w:val="00C72D90"/>
    <w:rsid w:val="00D62B85"/>
    <w:rsid w:val="00EA50A7"/>
    <w:rsid w:val="00FA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0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5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0A7"/>
  </w:style>
  <w:style w:type="paragraph" w:styleId="Rodap">
    <w:name w:val="footer"/>
    <w:basedOn w:val="Normal"/>
    <w:link w:val="RodapChar"/>
    <w:uiPriority w:val="99"/>
    <w:semiHidden/>
    <w:unhideWhenUsed/>
    <w:rsid w:val="00EA5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50A7"/>
  </w:style>
  <w:style w:type="table" w:styleId="Tabelacomgrade">
    <w:name w:val="Table Grid"/>
    <w:basedOn w:val="Tabelanormal"/>
    <w:uiPriority w:val="59"/>
    <w:rsid w:val="00EA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d257390</dc:creator>
  <cp:lastModifiedBy>d257390</cp:lastModifiedBy>
  <cp:revision>10</cp:revision>
  <dcterms:created xsi:type="dcterms:W3CDTF">2014-12-10T16:44:00Z</dcterms:created>
  <dcterms:modified xsi:type="dcterms:W3CDTF">2017-07-26T13:40:00Z</dcterms:modified>
</cp:coreProperties>
</file>