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B930" w14:textId="77777777" w:rsidR="00030046" w:rsidRPr="0006322C" w:rsidRDefault="00030046" w:rsidP="0006322C">
      <w:pPr>
        <w:jc w:val="center"/>
        <w:rPr>
          <w:b/>
          <w:sz w:val="24"/>
          <w:szCs w:val="24"/>
        </w:rPr>
      </w:pPr>
      <w:r>
        <w:rPr>
          <w:noProof/>
        </w:rPr>
        <w:object w:dxaOrig="881" w:dyaOrig="841" w14:anchorId="011C0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0;width:68.1pt;height:65.45pt;z-index:251657728" fillcolor="window">
            <v:imagedata r:id="rId5" o:title=""/>
            <w10:wrap type="square" side="right"/>
          </v:shape>
          <o:OLEObject Type="Embed" ProgID="Word.Picture.8" ShapeID="_x0000_s1026" DrawAspect="Content" ObjectID="_1686046456" r:id="rId6"/>
        </w:object>
      </w:r>
      <w:r>
        <w:rPr>
          <w:sz w:val="22"/>
          <w:szCs w:val="22"/>
        </w:rPr>
        <w:br w:type="textWrapping" w:clear="all"/>
      </w:r>
      <w:r w:rsidRPr="0006322C">
        <w:rPr>
          <w:b/>
          <w:sz w:val="24"/>
          <w:szCs w:val="24"/>
        </w:rPr>
        <w:t>UNIVERSIDADE FEDERAL DO ESPIRITO SANTO</w:t>
      </w:r>
    </w:p>
    <w:p w14:paraId="0077357E" w14:textId="77777777" w:rsidR="00030046" w:rsidRPr="0006322C" w:rsidRDefault="00030046" w:rsidP="0006322C">
      <w:pPr>
        <w:pStyle w:val="Cabealh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6322C">
        <w:rPr>
          <w:rFonts w:ascii="Arial" w:hAnsi="Arial" w:cs="Arial"/>
          <w:b/>
          <w:color w:val="000000"/>
          <w:sz w:val="24"/>
          <w:szCs w:val="24"/>
        </w:rPr>
        <w:t>CENTRO DE ARTES</w:t>
      </w:r>
    </w:p>
    <w:p w14:paraId="784BC816" w14:textId="77777777" w:rsidR="00794E4A" w:rsidRPr="0093386F" w:rsidRDefault="00794E4A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7DF5E" w14:textId="77777777" w:rsidR="00A952C0" w:rsidRDefault="00A952C0" w:rsidP="00A952C0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7650E366" w14:textId="77777777" w:rsidR="00030046" w:rsidRPr="00A952C0" w:rsidRDefault="00030046" w:rsidP="00A952C0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1830C07C" w14:textId="77777777" w:rsidR="00A952C0" w:rsidRPr="00030046" w:rsidRDefault="00030046" w:rsidP="00030046">
      <w:pPr>
        <w:widowControl/>
        <w:jc w:val="right"/>
        <w:rPr>
          <w:sz w:val="24"/>
          <w:szCs w:val="24"/>
        </w:rPr>
      </w:pPr>
      <w:r w:rsidRPr="00030046">
        <w:rPr>
          <w:sz w:val="24"/>
          <w:szCs w:val="24"/>
        </w:rPr>
        <w:t>Vitória, _______ de _______ de ________.</w:t>
      </w:r>
    </w:p>
    <w:p w14:paraId="2155156A" w14:textId="77777777" w:rsidR="009513FD" w:rsidRDefault="009513FD" w:rsidP="00A952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823381B" w14:textId="77777777" w:rsidR="009513FD" w:rsidRDefault="009513FD" w:rsidP="00A952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A2C5147" w14:textId="77777777" w:rsidR="00A952C0" w:rsidRDefault="00030046" w:rsidP="00A952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chefe do departamento ________</w:t>
      </w:r>
      <w:r w:rsidR="00001B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136F917" w14:textId="77777777" w:rsidR="00001B09" w:rsidRDefault="00001B09" w:rsidP="00A952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4FEE190" w14:textId="77777777" w:rsidR="009374A9" w:rsidRPr="0006322C" w:rsidRDefault="00030046" w:rsidP="0006322C">
      <w:pPr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Prof. (a) _________________________________________________</w:t>
      </w:r>
      <w:r w:rsidR="00001B09">
        <w:rPr>
          <w:rFonts w:ascii="Times New Roman" w:hAnsi="Times New Roman" w:cs="Times New Roman"/>
          <w:sz w:val="28"/>
          <w:szCs w:val="28"/>
        </w:rPr>
        <w:t>_____</w:t>
      </w:r>
    </w:p>
    <w:p w14:paraId="2120350B" w14:textId="77777777" w:rsidR="0093386F" w:rsidRDefault="0093386F" w:rsidP="00FA6FA2">
      <w:pPr>
        <w:widowControl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FB7C4" w14:textId="77777777" w:rsidR="00030046" w:rsidRDefault="00030046" w:rsidP="00030046">
      <w:pPr>
        <w:widowControl/>
        <w:tabs>
          <w:tab w:val="left" w:pos="5685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0046">
        <w:rPr>
          <w:rFonts w:ascii="Times New Roman" w:hAnsi="Times New Roman" w:cs="Times New Roman"/>
          <w:sz w:val="28"/>
          <w:szCs w:val="28"/>
          <w:u w:val="single"/>
        </w:rPr>
        <w:t>Assunto: Solicitação de Estágio Docência</w:t>
      </w:r>
    </w:p>
    <w:p w14:paraId="6959D30F" w14:textId="77777777" w:rsidR="00001B09" w:rsidRDefault="00001B09" w:rsidP="00001B09">
      <w:pPr>
        <w:widowControl/>
        <w:tabs>
          <w:tab w:val="left" w:pos="568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602E634" w14:textId="77777777" w:rsidR="00C16CB8" w:rsidRDefault="00A952C0" w:rsidP="00001B09">
      <w:pPr>
        <w:widowControl/>
        <w:spacing w:line="480" w:lineRule="auto"/>
        <w:jc w:val="both"/>
        <w:rPr>
          <w:sz w:val="24"/>
          <w:szCs w:val="24"/>
        </w:rPr>
      </w:pPr>
      <w:r w:rsidRPr="00D5263A">
        <w:rPr>
          <w:sz w:val="24"/>
          <w:szCs w:val="24"/>
        </w:rPr>
        <w:t xml:space="preserve">Eu, </w:t>
      </w:r>
      <w:r w:rsidR="00C16CB8">
        <w:rPr>
          <w:sz w:val="24"/>
          <w:szCs w:val="24"/>
        </w:rPr>
        <w:t>_____________</w:t>
      </w:r>
      <w:r w:rsidR="00001B09">
        <w:rPr>
          <w:sz w:val="24"/>
          <w:szCs w:val="24"/>
        </w:rPr>
        <w:t>______</w:t>
      </w:r>
      <w:r w:rsidRPr="00D5263A">
        <w:rPr>
          <w:sz w:val="24"/>
          <w:szCs w:val="24"/>
        </w:rPr>
        <w:t>_</w:t>
      </w:r>
      <w:r w:rsidR="002A1A3D">
        <w:rPr>
          <w:sz w:val="24"/>
          <w:szCs w:val="24"/>
        </w:rPr>
        <w:t>_____________________________</w:t>
      </w:r>
      <w:r w:rsidR="0093386F">
        <w:rPr>
          <w:sz w:val="24"/>
          <w:szCs w:val="24"/>
        </w:rPr>
        <w:t>_</w:t>
      </w:r>
      <w:r w:rsidR="009513FD" w:rsidRPr="00D5263A">
        <w:rPr>
          <w:sz w:val="24"/>
          <w:szCs w:val="24"/>
        </w:rPr>
        <w:t xml:space="preserve">, </w:t>
      </w:r>
      <w:r w:rsidR="00552AA3">
        <w:rPr>
          <w:sz w:val="24"/>
          <w:szCs w:val="24"/>
        </w:rPr>
        <w:t xml:space="preserve">professor(a) </w:t>
      </w:r>
      <w:r w:rsidR="00C16CB8">
        <w:rPr>
          <w:sz w:val="24"/>
          <w:szCs w:val="24"/>
        </w:rPr>
        <w:t xml:space="preserve">orientador(a), </w:t>
      </w:r>
      <w:r w:rsidR="00030046">
        <w:rPr>
          <w:sz w:val="24"/>
          <w:szCs w:val="24"/>
        </w:rPr>
        <w:t>solicito  aprovação da</w:t>
      </w:r>
      <w:r w:rsidR="00C16CB8">
        <w:rPr>
          <w:sz w:val="24"/>
          <w:szCs w:val="24"/>
        </w:rPr>
        <w:t xml:space="preserve"> realização de Estágio Docência do(a) mestrando(a)</w:t>
      </w:r>
      <w:r w:rsidR="00552AA3">
        <w:rPr>
          <w:sz w:val="24"/>
          <w:szCs w:val="24"/>
        </w:rPr>
        <w:t xml:space="preserve"> </w:t>
      </w:r>
      <w:r w:rsidR="00C16CB8">
        <w:rPr>
          <w:sz w:val="24"/>
          <w:szCs w:val="24"/>
        </w:rPr>
        <w:t>_______________________________________, matriculado(a) no Programa de Pós-Graduação em Artes da UFES.</w:t>
      </w:r>
    </w:p>
    <w:p w14:paraId="2846271E" w14:textId="77777777" w:rsidR="00001B09" w:rsidRDefault="0093386F" w:rsidP="00001B09">
      <w:pPr>
        <w:widowControl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Reitero que o Estágio Docência é</w:t>
      </w:r>
      <w:r w:rsidRPr="0093386F">
        <w:rPr>
          <w:color w:val="000000"/>
          <w:sz w:val="24"/>
          <w:szCs w:val="24"/>
        </w:rPr>
        <w:t xml:space="preserve"> parte integrante da formação do pós-graduando, objetivando a preparação para a docência, e a qualificação do ensino de graduação</w:t>
      </w:r>
      <w:r>
        <w:rPr>
          <w:color w:val="000000"/>
          <w:sz w:val="24"/>
          <w:szCs w:val="24"/>
        </w:rPr>
        <w:t>, e que, portanto é uma disciplina obrigatória para os alunos bolsistas.</w:t>
      </w:r>
    </w:p>
    <w:p w14:paraId="265775A7" w14:textId="77777777" w:rsidR="0093386F" w:rsidRDefault="0093386F" w:rsidP="00001B09">
      <w:pPr>
        <w:widowControl/>
        <w:spacing w:line="48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Anexo a esta solicitação encontra-se o plano de trabalho do Estágio Docência</w:t>
      </w:r>
      <w:r w:rsidR="0006322C">
        <w:rPr>
          <w:color w:val="000000"/>
          <w:sz w:val="24"/>
          <w:szCs w:val="24"/>
        </w:rPr>
        <w:t xml:space="preserve"> a ser realizado pelo (a) referido (a) aluno (a)</w:t>
      </w:r>
      <w:r>
        <w:rPr>
          <w:color w:val="000000"/>
          <w:sz w:val="24"/>
          <w:szCs w:val="24"/>
        </w:rPr>
        <w:t xml:space="preserve"> sob minha orientação. </w:t>
      </w:r>
    </w:p>
    <w:p w14:paraId="044953A6" w14:textId="77777777" w:rsidR="0093386F" w:rsidRDefault="00D5263A" w:rsidP="00F72A68">
      <w:pPr>
        <w:widowControl/>
        <w:jc w:val="both"/>
        <w:rPr>
          <w:sz w:val="24"/>
          <w:szCs w:val="24"/>
        </w:rPr>
      </w:pPr>
      <w:r w:rsidRPr="00D5263A">
        <w:rPr>
          <w:sz w:val="24"/>
          <w:szCs w:val="24"/>
        </w:rPr>
        <w:t xml:space="preserve">          </w:t>
      </w:r>
    </w:p>
    <w:p w14:paraId="0C1AC1D4" w14:textId="77777777" w:rsidR="00001B09" w:rsidRDefault="00001B09" w:rsidP="00F72A68">
      <w:pPr>
        <w:widowControl/>
        <w:jc w:val="both"/>
        <w:rPr>
          <w:sz w:val="24"/>
          <w:szCs w:val="24"/>
        </w:rPr>
      </w:pPr>
    </w:p>
    <w:p w14:paraId="798A902B" w14:textId="77777777" w:rsidR="0093386F" w:rsidRDefault="0093386F" w:rsidP="00F72A6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Atenciosamente,</w:t>
      </w:r>
    </w:p>
    <w:p w14:paraId="53C9BDA0" w14:textId="77777777" w:rsidR="0093386F" w:rsidRDefault="0093386F" w:rsidP="00F72A68">
      <w:pPr>
        <w:widowControl/>
        <w:jc w:val="both"/>
        <w:rPr>
          <w:sz w:val="24"/>
          <w:szCs w:val="24"/>
        </w:rPr>
      </w:pPr>
    </w:p>
    <w:p w14:paraId="7D7C94A3" w14:textId="77777777" w:rsidR="0093386F" w:rsidRDefault="0093386F" w:rsidP="00F72A68">
      <w:pPr>
        <w:widowControl/>
        <w:jc w:val="both"/>
        <w:rPr>
          <w:sz w:val="24"/>
          <w:szCs w:val="24"/>
        </w:rPr>
      </w:pPr>
    </w:p>
    <w:p w14:paraId="2F5F3889" w14:textId="77777777" w:rsidR="0093386F" w:rsidRDefault="0093386F" w:rsidP="00F72A68">
      <w:pPr>
        <w:widowControl/>
        <w:jc w:val="both"/>
        <w:rPr>
          <w:sz w:val="24"/>
          <w:szCs w:val="24"/>
        </w:rPr>
      </w:pPr>
    </w:p>
    <w:p w14:paraId="7308BB67" w14:textId="77777777" w:rsidR="0093386F" w:rsidRPr="00D5263A" w:rsidRDefault="0093386F" w:rsidP="00F72A68">
      <w:pPr>
        <w:widowControl/>
        <w:jc w:val="both"/>
        <w:rPr>
          <w:sz w:val="24"/>
          <w:szCs w:val="24"/>
        </w:rPr>
      </w:pPr>
    </w:p>
    <w:p w14:paraId="310A643E" w14:textId="77777777" w:rsidR="00D5263A" w:rsidRPr="00D5263A" w:rsidRDefault="00291AB9" w:rsidP="00291AB9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76B461E2" w14:textId="77777777" w:rsidR="00AD55DF" w:rsidRPr="00D5263A" w:rsidRDefault="00D5263A" w:rsidP="00291AB9">
      <w:pPr>
        <w:widowControl/>
        <w:spacing w:line="360" w:lineRule="auto"/>
        <w:jc w:val="center"/>
        <w:rPr>
          <w:sz w:val="24"/>
          <w:szCs w:val="24"/>
        </w:rPr>
      </w:pPr>
      <w:r w:rsidRPr="00D5263A">
        <w:rPr>
          <w:sz w:val="24"/>
          <w:szCs w:val="24"/>
        </w:rPr>
        <w:t>Assinatura do</w:t>
      </w:r>
      <w:r w:rsidR="002F5AE3">
        <w:rPr>
          <w:sz w:val="24"/>
          <w:szCs w:val="24"/>
        </w:rPr>
        <w:t>(a)</w:t>
      </w:r>
      <w:r w:rsidRPr="00D5263A">
        <w:rPr>
          <w:sz w:val="24"/>
          <w:szCs w:val="24"/>
        </w:rPr>
        <w:t xml:space="preserve"> orientador</w:t>
      </w:r>
      <w:r w:rsidR="00001B09">
        <w:rPr>
          <w:sz w:val="24"/>
          <w:szCs w:val="24"/>
        </w:rPr>
        <w:t>(a)</w:t>
      </w:r>
    </w:p>
    <w:sectPr w:rsidR="00AD55DF" w:rsidRPr="00D5263A" w:rsidSect="00157168">
      <w:footnotePr>
        <w:numRestart w:val="eachPage"/>
      </w:footnotePr>
      <w:pgSz w:w="11908" w:h="16838"/>
      <w:pgMar w:top="567" w:right="1134" w:bottom="1661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C0B"/>
    <w:multiLevelType w:val="hybridMultilevel"/>
    <w:tmpl w:val="7AC2FB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55D99"/>
    <w:multiLevelType w:val="hybridMultilevel"/>
    <w:tmpl w:val="09C40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1"/>
    <w:rsid w:val="00001B09"/>
    <w:rsid w:val="00030046"/>
    <w:rsid w:val="00047D7B"/>
    <w:rsid w:val="0006322C"/>
    <w:rsid w:val="000964E7"/>
    <w:rsid w:val="00157168"/>
    <w:rsid w:val="0017745C"/>
    <w:rsid w:val="00282E57"/>
    <w:rsid w:val="00291AB9"/>
    <w:rsid w:val="002A1A3D"/>
    <w:rsid w:val="002F5AE3"/>
    <w:rsid w:val="00320EF2"/>
    <w:rsid w:val="00354318"/>
    <w:rsid w:val="003B1490"/>
    <w:rsid w:val="004E5107"/>
    <w:rsid w:val="00547C95"/>
    <w:rsid w:val="00552AA3"/>
    <w:rsid w:val="005B26AB"/>
    <w:rsid w:val="005B70C3"/>
    <w:rsid w:val="005E5B43"/>
    <w:rsid w:val="00612A00"/>
    <w:rsid w:val="00625252"/>
    <w:rsid w:val="0065713F"/>
    <w:rsid w:val="00697F42"/>
    <w:rsid w:val="006E7BC3"/>
    <w:rsid w:val="0070274B"/>
    <w:rsid w:val="00794E4A"/>
    <w:rsid w:val="007B47D9"/>
    <w:rsid w:val="007C763E"/>
    <w:rsid w:val="007E78A6"/>
    <w:rsid w:val="008C78B8"/>
    <w:rsid w:val="008F362E"/>
    <w:rsid w:val="0093386F"/>
    <w:rsid w:val="009374A9"/>
    <w:rsid w:val="009513FD"/>
    <w:rsid w:val="009F4FC3"/>
    <w:rsid w:val="009F54E4"/>
    <w:rsid w:val="00A1612B"/>
    <w:rsid w:val="00A85F95"/>
    <w:rsid w:val="00A92330"/>
    <w:rsid w:val="00A952C0"/>
    <w:rsid w:val="00AD55DF"/>
    <w:rsid w:val="00B16609"/>
    <w:rsid w:val="00B7334A"/>
    <w:rsid w:val="00B97E43"/>
    <w:rsid w:val="00BA5775"/>
    <w:rsid w:val="00BD7ED7"/>
    <w:rsid w:val="00C10FD8"/>
    <w:rsid w:val="00C161DB"/>
    <w:rsid w:val="00C16CB8"/>
    <w:rsid w:val="00C27B99"/>
    <w:rsid w:val="00C578E6"/>
    <w:rsid w:val="00C80261"/>
    <w:rsid w:val="00CC01C7"/>
    <w:rsid w:val="00CC08F1"/>
    <w:rsid w:val="00CC154E"/>
    <w:rsid w:val="00CD0438"/>
    <w:rsid w:val="00CF7D24"/>
    <w:rsid w:val="00D21470"/>
    <w:rsid w:val="00D5263A"/>
    <w:rsid w:val="00E103F2"/>
    <w:rsid w:val="00E304BF"/>
    <w:rsid w:val="00EB30AF"/>
    <w:rsid w:val="00F2143A"/>
    <w:rsid w:val="00F72A68"/>
    <w:rsid w:val="00FA1175"/>
    <w:rsid w:val="00FA6FA2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35ECFC"/>
  <w15:chartTrackingRefBased/>
  <w15:docId w15:val="{3600F44C-4D3D-4B85-8064-7604161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widowControl/>
      <w:spacing w:before="19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A952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E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30046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Times New Roman" w:hAnsi="Times New Roman" w:cs="Times New Roman"/>
    </w:rPr>
  </w:style>
  <w:style w:type="paragraph" w:styleId="Legenda">
    <w:name w:val="caption"/>
    <w:basedOn w:val="Normal"/>
    <w:next w:val="Normal"/>
    <w:qFormat/>
    <w:rsid w:val="00030046"/>
    <w:pPr>
      <w:widowControl/>
      <w:autoSpaceDE/>
      <w:autoSpaceDN/>
      <w:adjustRightInd/>
      <w:jc w:val="center"/>
    </w:pPr>
    <w:rPr>
      <w:rFonts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Nelson Porto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Nelson Porto</dc:creator>
  <cp:keywords/>
  <dc:description/>
  <cp:lastModifiedBy>Evandro Bruno</cp:lastModifiedBy>
  <cp:revision>2</cp:revision>
  <cp:lastPrinted>2012-01-13T14:37:00Z</cp:lastPrinted>
  <dcterms:created xsi:type="dcterms:W3CDTF">2021-06-24T16:28:00Z</dcterms:created>
  <dcterms:modified xsi:type="dcterms:W3CDTF">2021-06-24T16:28:00Z</dcterms:modified>
</cp:coreProperties>
</file>