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6DEC" w14:textId="77777777" w:rsidR="00A63BE8" w:rsidRPr="00082836" w:rsidRDefault="00A63BE8" w:rsidP="00A63BE8">
      <w:pPr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082836">
        <w:rPr>
          <w:rFonts w:ascii="Arial" w:hAnsi="Arial" w:cs="Arial"/>
          <w:sz w:val="16"/>
          <w:szCs w:val="16"/>
        </w:rPr>
        <w:t xml:space="preserve">ANEXO </w:t>
      </w:r>
      <w:proofErr w:type="gramStart"/>
      <w:r w:rsidRPr="00082836">
        <w:rPr>
          <w:rFonts w:ascii="Arial" w:hAnsi="Arial" w:cs="Arial"/>
          <w:sz w:val="16"/>
          <w:szCs w:val="16"/>
        </w:rPr>
        <w:t>1</w:t>
      </w:r>
      <w:proofErr w:type="gramEnd"/>
    </w:p>
    <w:p w14:paraId="24D3EBA0" w14:textId="77777777" w:rsidR="00A63BE8" w:rsidRPr="00082836" w:rsidRDefault="00A63BE8" w:rsidP="004F2127">
      <w:pPr>
        <w:tabs>
          <w:tab w:val="left" w:pos="2475"/>
          <w:tab w:val="center" w:pos="4819"/>
        </w:tabs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082836">
        <w:rPr>
          <w:rFonts w:ascii="Calibri" w:hAnsi="Calibri" w:cs="Arial"/>
          <w:b/>
          <w:bCs/>
          <w:sz w:val="20"/>
          <w:szCs w:val="20"/>
        </w:rPr>
        <w:t xml:space="preserve">EDITAL </w:t>
      </w:r>
      <w:r w:rsidR="00097040" w:rsidRPr="00082836">
        <w:rPr>
          <w:rFonts w:ascii="Calibri" w:hAnsi="Calibri" w:cs="Arial"/>
          <w:b/>
          <w:bCs/>
          <w:sz w:val="20"/>
          <w:szCs w:val="20"/>
        </w:rPr>
        <w:t>3</w:t>
      </w:r>
      <w:r w:rsidR="00BA446F" w:rsidRPr="00082836">
        <w:rPr>
          <w:rFonts w:ascii="Calibri" w:hAnsi="Calibri" w:cs="Arial"/>
          <w:b/>
          <w:bCs/>
          <w:sz w:val="20"/>
          <w:szCs w:val="20"/>
        </w:rPr>
        <w:t>/2020</w:t>
      </w:r>
      <w:proofErr w:type="gramStart"/>
      <w:r w:rsidRPr="00082836">
        <w:rPr>
          <w:rFonts w:ascii="Calibri" w:hAnsi="Calibri" w:cs="Arial"/>
          <w:b/>
          <w:bCs/>
          <w:sz w:val="20"/>
          <w:szCs w:val="20"/>
        </w:rPr>
        <w:t xml:space="preserve">  </w:t>
      </w:r>
      <w:proofErr w:type="gramEnd"/>
      <w:r w:rsidRPr="00082836">
        <w:rPr>
          <w:rFonts w:ascii="Calibri" w:hAnsi="Calibri" w:cs="Arial"/>
          <w:b/>
          <w:bCs/>
          <w:sz w:val="20"/>
          <w:szCs w:val="20"/>
        </w:rPr>
        <w:t xml:space="preserve">– PROCESSO SELETIVO ALUNO ESPECIAL </w:t>
      </w:r>
      <w:r w:rsidR="00BA446F" w:rsidRPr="00082836">
        <w:rPr>
          <w:rFonts w:ascii="Calibri" w:hAnsi="Calibri" w:cs="Arial"/>
          <w:b/>
          <w:bCs/>
          <w:sz w:val="20"/>
          <w:szCs w:val="20"/>
        </w:rPr>
        <w:t>2020/</w:t>
      </w:r>
      <w:r w:rsidR="00097040" w:rsidRPr="00082836">
        <w:rPr>
          <w:rFonts w:ascii="Calibri" w:hAnsi="Calibri" w:cs="Arial"/>
          <w:b/>
          <w:bCs/>
          <w:sz w:val="20"/>
          <w:szCs w:val="20"/>
        </w:rPr>
        <w:t>2</w:t>
      </w:r>
      <w:r w:rsidRPr="00082836">
        <w:rPr>
          <w:rFonts w:ascii="Calibri" w:hAnsi="Calibri" w:cs="Arial"/>
          <w:b/>
          <w:bCs/>
          <w:sz w:val="20"/>
          <w:szCs w:val="20"/>
        </w:rPr>
        <w:t xml:space="preserve"> - PPGA/UFES</w:t>
      </w:r>
    </w:p>
    <w:p w14:paraId="71031A63" w14:textId="77777777" w:rsidR="00A63BE8" w:rsidRPr="00082836" w:rsidRDefault="00A63BE8" w:rsidP="004F212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82836">
        <w:rPr>
          <w:rFonts w:ascii="Arial" w:hAnsi="Arial" w:cs="Arial"/>
          <w:b/>
          <w:bCs/>
          <w:sz w:val="16"/>
          <w:szCs w:val="16"/>
        </w:rPr>
        <w:t>FICHA DE INSCRIÇÃO</w:t>
      </w:r>
    </w:p>
    <w:p w14:paraId="1F1829D3" w14:textId="77777777" w:rsidR="004F2127" w:rsidRPr="00082836" w:rsidRDefault="004F2127" w:rsidP="004F212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0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469"/>
        <w:gridCol w:w="682"/>
        <w:gridCol w:w="883"/>
        <w:gridCol w:w="869"/>
        <w:gridCol w:w="700"/>
        <w:gridCol w:w="695"/>
        <w:gridCol w:w="3411"/>
      </w:tblGrid>
      <w:tr w:rsidR="00082836" w:rsidRPr="00082836" w14:paraId="66E22FA8" w14:textId="77777777" w:rsidTr="00226B30">
        <w:trPr>
          <w:jc w:val="center"/>
        </w:trPr>
        <w:tc>
          <w:tcPr>
            <w:tcW w:w="9709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6E6E6"/>
          </w:tcPr>
          <w:p w14:paraId="7D093FD1" w14:textId="77777777" w:rsidR="00A63BE8" w:rsidRPr="00082836" w:rsidRDefault="0096682A" w:rsidP="00226B30">
            <w:pPr>
              <w:autoSpaceDE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  <w:pict w14:anchorId="2B98357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9pt;margin-top:-1.3pt;width:62.3pt;height:77.15pt;z-index:251660288;mso-width-relative:margin;mso-height-relative:margin">
                  <v:textbox>
                    <w:txbxContent>
                      <w:p w14:paraId="16EED624" w14:textId="77777777" w:rsidR="00A63BE8" w:rsidRDefault="00A63BE8" w:rsidP="00A63BE8">
                        <w:pPr>
                          <w:jc w:val="center"/>
                        </w:pPr>
                      </w:p>
                      <w:p w14:paraId="6399E6BD" w14:textId="77777777" w:rsidR="00A63BE8" w:rsidRDefault="00A63BE8" w:rsidP="00A63BE8">
                        <w:pPr>
                          <w:jc w:val="center"/>
                        </w:pPr>
                      </w:p>
                      <w:p w14:paraId="2235BB53" w14:textId="77777777" w:rsidR="00A63BE8" w:rsidRPr="00F54870" w:rsidRDefault="00A63BE8" w:rsidP="00A63B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4870">
                          <w:rPr>
                            <w:sz w:val="20"/>
                            <w:szCs w:val="20"/>
                          </w:rPr>
                          <w:t>Foto 3x4</w:t>
                        </w:r>
                      </w:p>
                    </w:txbxContent>
                  </v:textbox>
                </v:shape>
              </w:pict>
            </w:r>
            <w:r w:rsidR="00A63BE8" w:rsidRPr="00082836">
              <w:rPr>
                <w:rFonts w:ascii="Arial" w:hAnsi="Arial" w:cs="Arial"/>
                <w:b/>
                <w:sz w:val="16"/>
                <w:szCs w:val="16"/>
              </w:rPr>
              <w:t xml:space="preserve">IDENTIFICAÇÃO DO CANDIDATO </w:t>
            </w:r>
          </w:p>
        </w:tc>
      </w:tr>
      <w:tr w:rsidR="00082836" w:rsidRPr="00082836" w14:paraId="753A2E81" w14:textId="77777777" w:rsidTr="00226B30">
        <w:trPr>
          <w:jc w:val="center"/>
        </w:trPr>
        <w:tc>
          <w:tcPr>
            <w:tcW w:w="9709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B2E41" w14:textId="77777777" w:rsidR="00A63BE8" w:rsidRPr="00082836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</w:tr>
      <w:tr w:rsidR="00082836" w:rsidRPr="00082836" w14:paraId="0461393E" w14:textId="77777777" w:rsidTr="00226B30">
        <w:trPr>
          <w:jc w:val="center"/>
        </w:trPr>
        <w:tc>
          <w:tcPr>
            <w:tcW w:w="31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4170239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  <w:tc>
          <w:tcPr>
            <w:tcW w:w="24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1BD2C30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Gênero:</w:t>
            </w:r>
          </w:p>
        </w:tc>
        <w:tc>
          <w:tcPr>
            <w:tcW w:w="41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154DAFF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Data de Nascimento:</w:t>
            </w:r>
          </w:p>
          <w:p w14:paraId="4F622CE5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836" w:rsidRPr="00082836" w14:paraId="732A0752" w14:textId="77777777" w:rsidTr="00226B30">
        <w:trPr>
          <w:jc w:val="center"/>
        </w:trPr>
        <w:tc>
          <w:tcPr>
            <w:tcW w:w="2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DDB027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Identidade:</w:t>
            </w:r>
          </w:p>
        </w:tc>
        <w:tc>
          <w:tcPr>
            <w:tcW w:w="24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3BB9D95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Órgão Emissor:</w:t>
            </w:r>
          </w:p>
        </w:tc>
        <w:tc>
          <w:tcPr>
            <w:tcW w:w="13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996006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34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05D2F8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Data de Emissão:</w:t>
            </w:r>
          </w:p>
          <w:p w14:paraId="0C7B59A0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BE8" w:rsidRPr="00082836" w14:paraId="2CC7CE90" w14:textId="77777777" w:rsidTr="00226B30">
        <w:trPr>
          <w:jc w:val="center"/>
        </w:trPr>
        <w:tc>
          <w:tcPr>
            <w:tcW w:w="40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E67B779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Nacionalidade:</w:t>
            </w:r>
          </w:p>
          <w:p w14:paraId="5BF658F9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4C03542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Número de Passaporte (para estrangeiro):</w:t>
            </w:r>
          </w:p>
        </w:tc>
      </w:tr>
    </w:tbl>
    <w:p w14:paraId="084C3CE3" w14:textId="77777777" w:rsidR="00A63BE8" w:rsidRPr="00082836" w:rsidRDefault="00A63BE8" w:rsidP="00561397">
      <w:pPr>
        <w:autoSpaceDE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2092"/>
        <w:gridCol w:w="536"/>
        <w:gridCol w:w="1991"/>
        <w:gridCol w:w="896"/>
        <w:gridCol w:w="893"/>
        <w:gridCol w:w="3371"/>
      </w:tblGrid>
      <w:tr w:rsidR="00082836" w:rsidRPr="00082836" w14:paraId="7B71BB19" w14:textId="77777777" w:rsidTr="00226B30">
        <w:trPr>
          <w:jc w:val="center"/>
        </w:trPr>
        <w:tc>
          <w:tcPr>
            <w:tcW w:w="9779" w:type="dxa"/>
            <w:gridSpan w:val="6"/>
            <w:shd w:val="clear" w:color="auto" w:fill="E6E6E6"/>
          </w:tcPr>
          <w:p w14:paraId="6FC88A62" w14:textId="77777777" w:rsidR="00A63BE8" w:rsidRPr="00082836" w:rsidRDefault="00A63BE8" w:rsidP="00561397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</w:tr>
      <w:tr w:rsidR="00082836" w:rsidRPr="00082836" w14:paraId="537208D2" w14:textId="77777777" w:rsidTr="00226B30">
        <w:trPr>
          <w:jc w:val="center"/>
        </w:trPr>
        <w:tc>
          <w:tcPr>
            <w:tcW w:w="9779" w:type="dxa"/>
            <w:gridSpan w:val="6"/>
          </w:tcPr>
          <w:p w14:paraId="5523A4B1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Rua: </w:t>
            </w:r>
          </w:p>
        </w:tc>
      </w:tr>
      <w:tr w:rsidR="00082836" w:rsidRPr="00082836" w14:paraId="357F4DEF" w14:textId="77777777" w:rsidTr="00226B30">
        <w:trPr>
          <w:jc w:val="center"/>
        </w:trPr>
        <w:tc>
          <w:tcPr>
            <w:tcW w:w="2092" w:type="dxa"/>
          </w:tcPr>
          <w:p w14:paraId="58C9370E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3423" w:type="dxa"/>
            <w:gridSpan w:val="3"/>
          </w:tcPr>
          <w:p w14:paraId="3A51FAF7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76159844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</w:tr>
      <w:tr w:rsidR="00082836" w:rsidRPr="00082836" w14:paraId="12B17F36" w14:textId="77777777" w:rsidTr="00226B30">
        <w:trPr>
          <w:jc w:val="center"/>
        </w:trPr>
        <w:tc>
          <w:tcPr>
            <w:tcW w:w="2628" w:type="dxa"/>
            <w:gridSpan w:val="2"/>
          </w:tcPr>
          <w:p w14:paraId="6FDD8C95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  <w:tc>
          <w:tcPr>
            <w:tcW w:w="3780" w:type="dxa"/>
            <w:gridSpan w:val="3"/>
          </w:tcPr>
          <w:p w14:paraId="21672A44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371" w:type="dxa"/>
          </w:tcPr>
          <w:p w14:paraId="0DCD292E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</w:tr>
      <w:tr w:rsidR="00082836" w:rsidRPr="00082836" w14:paraId="250EA304" w14:textId="77777777" w:rsidTr="00226B30">
        <w:trPr>
          <w:jc w:val="center"/>
        </w:trPr>
        <w:tc>
          <w:tcPr>
            <w:tcW w:w="4619" w:type="dxa"/>
            <w:gridSpan w:val="3"/>
          </w:tcPr>
          <w:p w14:paraId="3E6A089E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5160" w:type="dxa"/>
            <w:gridSpan w:val="3"/>
          </w:tcPr>
          <w:p w14:paraId="04D9729D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</w:tr>
      <w:tr w:rsidR="00A63BE8" w:rsidRPr="00082836" w14:paraId="6D0528EA" w14:textId="77777777" w:rsidTr="00226B30">
        <w:trPr>
          <w:jc w:val="center"/>
        </w:trPr>
        <w:tc>
          <w:tcPr>
            <w:tcW w:w="9779" w:type="dxa"/>
            <w:gridSpan w:val="6"/>
          </w:tcPr>
          <w:p w14:paraId="3D9089D9" w14:textId="77777777" w:rsidR="00A63BE8" w:rsidRPr="00082836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</w:tbl>
    <w:p w14:paraId="79FF861A" w14:textId="77777777" w:rsidR="00A63BE8" w:rsidRPr="00082836" w:rsidRDefault="00A63BE8" w:rsidP="00A63BE8">
      <w:pPr>
        <w:autoSpaceDE w:val="0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082836" w:rsidRPr="00082836" w14:paraId="58C73C3A" w14:textId="77777777" w:rsidTr="00226B30">
        <w:trPr>
          <w:jc w:val="center"/>
        </w:trPr>
        <w:tc>
          <w:tcPr>
            <w:tcW w:w="9779" w:type="dxa"/>
            <w:shd w:val="clear" w:color="auto" w:fill="E6E6E6"/>
          </w:tcPr>
          <w:p w14:paraId="5AC87F44" w14:textId="77777777" w:rsidR="00A63BE8" w:rsidRPr="00082836" w:rsidRDefault="00A63BE8" w:rsidP="00226B30">
            <w:pPr>
              <w:autoSpaceDE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</w:tr>
      <w:tr w:rsidR="00082836" w:rsidRPr="00082836" w14:paraId="504B2E5F" w14:textId="77777777" w:rsidTr="00226B30">
        <w:trPr>
          <w:jc w:val="center"/>
        </w:trPr>
        <w:tc>
          <w:tcPr>
            <w:tcW w:w="9779" w:type="dxa"/>
          </w:tcPr>
          <w:p w14:paraId="6E5E65D1" w14:textId="77777777" w:rsidR="00A63BE8" w:rsidRPr="00082836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proofErr w:type="gramStart"/>
            <w:r w:rsidRPr="00082836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  <w:r w:rsidR="008360CB" w:rsidRPr="0008283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61397" w:rsidRPr="00082836">
              <w:rPr>
                <w:rFonts w:ascii="Arial" w:hAnsi="Arial" w:cs="Arial"/>
                <w:b/>
                <w:sz w:val="16"/>
                <w:szCs w:val="16"/>
              </w:rPr>
              <w:t>nome da disciplina)</w:t>
            </w:r>
            <w:r w:rsidRPr="0008283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6750095" w14:textId="77777777" w:rsidR="00561397" w:rsidRPr="00082836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  <w:u w:val="single"/>
              </w:rPr>
              <w:t>Justificativa de interesse*:</w:t>
            </w:r>
          </w:p>
          <w:p w14:paraId="41A41F22" w14:textId="77777777" w:rsidR="00561397" w:rsidRPr="00082836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836" w:rsidRPr="00082836" w14:paraId="268D3AAA" w14:textId="77777777" w:rsidTr="00561397">
        <w:trPr>
          <w:jc w:val="center"/>
        </w:trPr>
        <w:tc>
          <w:tcPr>
            <w:tcW w:w="9779" w:type="dxa"/>
            <w:tcBorders>
              <w:bottom w:val="threeDEmboss" w:sz="12" w:space="0" w:color="auto"/>
            </w:tcBorders>
          </w:tcPr>
          <w:p w14:paraId="6F3ED63D" w14:textId="77777777" w:rsidR="00561397" w:rsidRPr="00082836" w:rsidRDefault="008360CB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proofErr w:type="gramStart"/>
            <w:r w:rsidRPr="00082836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61397" w:rsidRPr="00082836">
              <w:rPr>
                <w:rFonts w:ascii="Arial" w:hAnsi="Arial" w:cs="Arial"/>
                <w:b/>
                <w:sz w:val="16"/>
                <w:szCs w:val="16"/>
              </w:rPr>
              <w:t>nome da disciplina):</w:t>
            </w:r>
          </w:p>
          <w:p w14:paraId="58ADD94C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  <w:u w:val="single"/>
              </w:rPr>
              <w:t>Justificativa de interesse*:</w:t>
            </w:r>
          </w:p>
          <w:p w14:paraId="20760B42" w14:textId="77777777" w:rsidR="00A63BE8" w:rsidRPr="00082836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AA3DD" w14:textId="77777777" w:rsidR="00561397" w:rsidRPr="00082836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2836" w:rsidRPr="00082836" w14:paraId="254ED058" w14:textId="77777777" w:rsidTr="00561397">
        <w:trPr>
          <w:jc w:val="center"/>
        </w:trPr>
        <w:tc>
          <w:tcPr>
            <w:tcW w:w="9779" w:type="dxa"/>
            <w:shd w:val="clear" w:color="auto" w:fill="BFBFBF" w:themeFill="background1" w:themeFillShade="BF"/>
          </w:tcPr>
          <w:p w14:paraId="13105C75" w14:textId="77777777" w:rsidR="00561397" w:rsidRPr="00082836" w:rsidRDefault="00561397" w:rsidP="00561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B7C007" w14:textId="77777777" w:rsidR="00561397" w:rsidRPr="00082836" w:rsidRDefault="00561397" w:rsidP="00561397">
            <w:pPr>
              <w:spacing w:after="0" w:line="240" w:lineRule="auto"/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DATA E ASSINATURA</w:t>
            </w:r>
          </w:p>
        </w:tc>
      </w:tr>
      <w:tr w:rsidR="00082836" w:rsidRPr="00082836" w14:paraId="34ABEB1C" w14:textId="77777777" w:rsidTr="00226B30">
        <w:trPr>
          <w:jc w:val="center"/>
        </w:trPr>
        <w:tc>
          <w:tcPr>
            <w:tcW w:w="9779" w:type="dxa"/>
          </w:tcPr>
          <w:p w14:paraId="5B9B86ED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40C75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>Eu, ________________________________________________________________________________, candidato/</w:t>
            </w:r>
            <w:proofErr w:type="gramStart"/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proofErr w:type="spellStart"/>
            <w:r w:rsidRPr="00082836"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proofErr w:type="gramEnd"/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 Aluno Especial do Mestrado em Artes declaro que conheço o Edital de Seleção de Aluno Especial do Programa de Pós-Graduação em Artes e que aceito todas as condições expressas. </w:t>
            </w:r>
          </w:p>
          <w:p w14:paraId="62AEE6F4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DF019E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Vitória, ______ de ______________ </w:t>
            </w:r>
            <w:proofErr w:type="spellStart"/>
            <w:r w:rsidRPr="00082836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 _______.    </w:t>
            </w:r>
            <w:r w:rsidRPr="00082836">
              <w:rPr>
                <w:rFonts w:ascii="Arial" w:hAnsi="Arial" w:cs="Arial"/>
                <w:sz w:val="16"/>
                <w:szCs w:val="16"/>
              </w:rPr>
              <w:t xml:space="preserve">                              _____________________________________</w:t>
            </w:r>
          </w:p>
          <w:p w14:paraId="084E0895" w14:textId="77777777" w:rsidR="00561397" w:rsidRPr="00082836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83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Assinatura do (a) candidato (a).</w:t>
            </w:r>
          </w:p>
        </w:tc>
      </w:tr>
    </w:tbl>
    <w:p w14:paraId="426766BD" w14:textId="77777777" w:rsidR="00A63BE8" w:rsidRPr="00082836" w:rsidRDefault="00561397" w:rsidP="00561397">
      <w:pPr>
        <w:pStyle w:val="PargrafodaLista"/>
        <w:autoSpaceDE w:val="0"/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082836">
        <w:rPr>
          <w:rFonts w:ascii="Arial" w:hAnsi="Arial" w:cs="Arial"/>
          <w:i/>
          <w:sz w:val="16"/>
          <w:szCs w:val="16"/>
        </w:rPr>
        <w:t>* Use quantas linhas forem necessárias</w:t>
      </w:r>
    </w:p>
    <w:p w14:paraId="13DD4B23" w14:textId="77777777" w:rsidR="00A63BE8" w:rsidRPr="00082836" w:rsidRDefault="00A63BE8" w:rsidP="00A63BE8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sectPr w:rsidR="00A63BE8" w:rsidRPr="00082836" w:rsidSect="007A7BC5">
      <w:headerReference w:type="default" r:id="rId8"/>
      <w:footerReference w:type="default" r:id="rId9"/>
      <w:pgSz w:w="11906" w:h="16838"/>
      <w:pgMar w:top="89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502D2" w14:textId="77777777" w:rsidR="0096682A" w:rsidRDefault="0096682A" w:rsidP="000A76E6">
      <w:pPr>
        <w:spacing w:after="0" w:line="240" w:lineRule="auto"/>
      </w:pPr>
      <w:r>
        <w:separator/>
      </w:r>
    </w:p>
  </w:endnote>
  <w:endnote w:type="continuationSeparator" w:id="0">
    <w:p w14:paraId="51DB492F" w14:textId="77777777" w:rsidR="0096682A" w:rsidRDefault="0096682A" w:rsidP="000A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0852" w14:textId="77777777" w:rsidR="00A6703F" w:rsidRPr="004F2127" w:rsidRDefault="00CC4703" w:rsidP="004F2127">
    <w:pPr>
      <w:tabs>
        <w:tab w:val="left" w:pos="3915"/>
      </w:tabs>
      <w:spacing w:after="0" w:line="240" w:lineRule="auto"/>
      <w:ind w:right="-143"/>
      <w:jc w:val="center"/>
      <w:rPr>
        <w:rFonts w:ascii="Calibri" w:hAnsi="Calibri"/>
        <w:sz w:val="16"/>
        <w:szCs w:val="16"/>
      </w:rPr>
    </w:pPr>
    <w:r w:rsidRPr="004F2127">
      <w:rPr>
        <w:rFonts w:ascii="Calibri" w:hAnsi="Calibri"/>
        <w:sz w:val="16"/>
        <w:szCs w:val="16"/>
      </w:rPr>
      <w:t>Programa de Pós-Graduação em Artes - PPGA/UFES</w:t>
    </w:r>
    <w:r w:rsidR="004F2127" w:rsidRPr="004F2127">
      <w:rPr>
        <w:rFonts w:ascii="Calibri" w:hAnsi="Calibri"/>
        <w:sz w:val="16"/>
        <w:szCs w:val="16"/>
      </w:rPr>
      <w:t xml:space="preserve"> - </w:t>
    </w:r>
    <w:r w:rsidRPr="004F2127">
      <w:rPr>
        <w:rFonts w:ascii="Calibri" w:hAnsi="Calibri" w:cs="Arial"/>
        <w:b/>
        <w:sz w:val="16"/>
        <w:szCs w:val="16"/>
      </w:rPr>
      <w:t>Centro de Artes - UNIVERSID</w:t>
    </w:r>
    <w:r w:rsidR="004F2127" w:rsidRPr="004F2127">
      <w:rPr>
        <w:rFonts w:ascii="Calibri" w:hAnsi="Calibri" w:cs="Arial"/>
        <w:b/>
        <w:sz w:val="16"/>
        <w:szCs w:val="16"/>
      </w:rPr>
      <w:t xml:space="preserve">ADE FEDERAL DO ESPÍRITO SANTO- </w:t>
    </w:r>
    <w:r w:rsidRPr="004F2127">
      <w:rPr>
        <w:rFonts w:ascii="Calibri" w:hAnsi="Calibri" w:cs="Arial"/>
        <w:sz w:val="16"/>
        <w:szCs w:val="16"/>
      </w:rPr>
      <w:t xml:space="preserve">PRÉDIO DA PÓS-GRADUAÇÃO E DIREÇÃO DO CENTRO DE ARTES - AV. FERNANDO FERRARI, 514 </w:t>
    </w:r>
    <w:r w:rsidR="004F2127" w:rsidRPr="004F2127">
      <w:rPr>
        <w:rFonts w:ascii="Calibri" w:hAnsi="Calibri" w:cs="Arial"/>
        <w:sz w:val="16"/>
        <w:szCs w:val="16"/>
      </w:rPr>
      <w:t>-</w:t>
    </w:r>
    <w:r w:rsidRPr="004F2127">
      <w:rPr>
        <w:rFonts w:ascii="Calibri" w:hAnsi="Calibri" w:cs="Arial"/>
        <w:sz w:val="16"/>
        <w:szCs w:val="16"/>
      </w:rPr>
      <w:t xml:space="preserve"> CAMPUS DE GOIABEIRAS - 29075-910 – Vitória – ES - Tel.: (27) 4009 </w:t>
    </w:r>
    <w:proofErr w:type="gramStart"/>
    <w:r w:rsidRPr="004F2127">
      <w:rPr>
        <w:rFonts w:ascii="Calibri" w:hAnsi="Calibri" w:cs="Arial"/>
        <w:sz w:val="16"/>
        <w:szCs w:val="16"/>
      </w:rPr>
      <w:t>2024</w:t>
    </w:r>
    <w:proofErr w:type="gramEnd"/>
  </w:p>
  <w:p w14:paraId="5733FD51" w14:textId="77777777" w:rsidR="00A6703F" w:rsidRPr="00561397" w:rsidRDefault="0096682A" w:rsidP="004F2127">
    <w:pPr>
      <w:pStyle w:val="Rodap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94A6" w14:textId="77777777" w:rsidR="0096682A" w:rsidRDefault="0096682A" w:rsidP="000A76E6">
      <w:pPr>
        <w:spacing w:after="0" w:line="240" w:lineRule="auto"/>
      </w:pPr>
      <w:r>
        <w:separator/>
      </w:r>
    </w:p>
  </w:footnote>
  <w:footnote w:type="continuationSeparator" w:id="0">
    <w:p w14:paraId="3442C7E6" w14:textId="77777777" w:rsidR="0096682A" w:rsidRDefault="0096682A" w:rsidP="000A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68C42" w14:textId="77777777" w:rsidR="00A62855" w:rsidRDefault="0096682A">
    <w:pPr>
      <w:pStyle w:val="Cabealho"/>
    </w:pPr>
    <w:r>
      <w:rPr>
        <w:noProof/>
      </w:rPr>
      <w:pict w14:anchorId="5F0A6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-8.5pt;width:44pt;height:44pt;z-index:251660288">
          <v:imagedata r:id="rId1" o:title="BRASAO3"/>
          <w10:wrap type="topAndBottom"/>
        </v:shape>
      </w:pict>
    </w:r>
    <w:r>
      <w:rPr>
        <w:noProof/>
      </w:rPr>
      <w:pict w14:anchorId="2D1EF0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1pt;margin-top:-6.55pt;width:361.9pt;height:58.75pt;z-index:251661312;mso-width-relative:margin;mso-height-relative:margin" strokecolor="white">
          <v:textbox style="mso-next-textbox:#_x0000_s2050">
            <w:txbxContent>
              <w:p w14:paraId="56B55255" w14:textId="77777777" w:rsidR="00A62855" w:rsidRPr="007A7847" w:rsidRDefault="00CC4703" w:rsidP="00E8643F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UNIVERSIDADE FEDERAL DO ESPÍRITO SANTO</w:t>
                </w:r>
              </w:p>
              <w:p w14:paraId="05246943" w14:textId="77777777"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CENTRO DE ARTES</w:t>
                </w:r>
              </w:p>
              <w:p w14:paraId="60E6F5C5" w14:textId="77777777"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PROGRAMA DE PÓS-GRADUAÇÃO EM ARTES – PPGA/UFES</w:t>
                </w:r>
              </w:p>
              <w:p w14:paraId="176F7CE2" w14:textId="77777777" w:rsidR="00E8643F" w:rsidRPr="007A7847" w:rsidRDefault="0096682A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14:paraId="2B169650" w14:textId="77777777" w:rsidR="00E8643F" w:rsidRPr="007A7847" w:rsidRDefault="0096682A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14:paraId="1C9134FC" w14:textId="77777777"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NÍVEL MESTRADO</w:t>
                </w:r>
              </w:p>
              <w:p w14:paraId="09AA6AB0" w14:textId="77777777" w:rsidR="00A62855" w:rsidRPr="00E8643F" w:rsidRDefault="0096682A" w:rsidP="007A7847">
                <w:pPr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14:paraId="69CB8BD2" w14:textId="77777777" w:rsidR="00A62855" w:rsidRPr="00E8643F" w:rsidRDefault="0096682A" w:rsidP="00E8643F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938"/>
    <w:multiLevelType w:val="hybridMultilevel"/>
    <w:tmpl w:val="B0B2269C"/>
    <w:lvl w:ilvl="0" w:tplc="2D686B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D02"/>
    <w:multiLevelType w:val="hybridMultilevel"/>
    <w:tmpl w:val="6FFA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2AD3"/>
    <w:multiLevelType w:val="hybridMultilevel"/>
    <w:tmpl w:val="F8A2053C"/>
    <w:lvl w:ilvl="0" w:tplc="4646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BE8"/>
    <w:rsid w:val="00063D39"/>
    <w:rsid w:val="000719EA"/>
    <w:rsid w:val="00082836"/>
    <w:rsid w:val="00097040"/>
    <w:rsid w:val="000A76E6"/>
    <w:rsid w:val="000C3A63"/>
    <w:rsid w:val="001203CD"/>
    <w:rsid w:val="001F5594"/>
    <w:rsid w:val="00222708"/>
    <w:rsid w:val="00270336"/>
    <w:rsid w:val="002E27CC"/>
    <w:rsid w:val="003021A8"/>
    <w:rsid w:val="00431D27"/>
    <w:rsid w:val="004D4FCF"/>
    <w:rsid w:val="004F2127"/>
    <w:rsid w:val="0052447D"/>
    <w:rsid w:val="00561397"/>
    <w:rsid w:val="005B0637"/>
    <w:rsid w:val="0060513B"/>
    <w:rsid w:val="0069742F"/>
    <w:rsid w:val="006C737D"/>
    <w:rsid w:val="007D0BDA"/>
    <w:rsid w:val="008360CB"/>
    <w:rsid w:val="0087786A"/>
    <w:rsid w:val="00945FFD"/>
    <w:rsid w:val="0096682A"/>
    <w:rsid w:val="00967B3B"/>
    <w:rsid w:val="00A04F00"/>
    <w:rsid w:val="00A1524D"/>
    <w:rsid w:val="00A36663"/>
    <w:rsid w:val="00A63BE8"/>
    <w:rsid w:val="00A921E8"/>
    <w:rsid w:val="00AB6BE7"/>
    <w:rsid w:val="00AD52D6"/>
    <w:rsid w:val="00B05CD8"/>
    <w:rsid w:val="00B40A68"/>
    <w:rsid w:val="00B7212D"/>
    <w:rsid w:val="00BA3B4E"/>
    <w:rsid w:val="00BA446F"/>
    <w:rsid w:val="00C71554"/>
    <w:rsid w:val="00CC4703"/>
    <w:rsid w:val="00D6229E"/>
    <w:rsid w:val="00DE628D"/>
    <w:rsid w:val="00E30A40"/>
    <w:rsid w:val="00E44894"/>
    <w:rsid w:val="00F27BDE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7B4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3BE8"/>
    <w:rPr>
      <w:color w:val="000000"/>
    </w:rPr>
  </w:style>
  <w:style w:type="paragraph" w:styleId="Cabealho">
    <w:name w:val="header"/>
    <w:basedOn w:val="Normal"/>
    <w:link w:val="CabealhoChar"/>
    <w:rsid w:val="00A63B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63BE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A63B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63BE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5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karina.mathias</dc:creator>
  <cp:lastModifiedBy>Usuário do Windows</cp:lastModifiedBy>
  <cp:revision>39</cp:revision>
  <cp:lastPrinted>2020-12-24T05:58:00Z</cp:lastPrinted>
  <dcterms:created xsi:type="dcterms:W3CDTF">2020-01-07T12:51:00Z</dcterms:created>
  <dcterms:modified xsi:type="dcterms:W3CDTF">2020-12-24T06:03:00Z</dcterms:modified>
</cp:coreProperties>
</file>