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E112" w14:textId="77777777" w:rsidR="009030C7" w:rsidRDefault="00000000">
      <w:pPr>
        <w:spacing w:line="276" w:lineRule="auto"/>
        <w:ind w:left="2981" w:right="3402" w:firstLine="7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III FICHA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</w:p>
    <w:p w14:paraId="3EC23E84" w14:textId="77777777" w:rsidR="009030C7" w:rsidRDefault="009030C7">
      <w:pPr>
        <w:pStyle w:val="Corpodetexto"/>
        <w:spacing w:before="42"/>
        <w:rPr>
          <w:rFonts w:ascii="Arial"/>
          <w:b/>
          <w:sz w:val="24"/>
        </w:rPr>
      </w:pPr>
    </w:p>
    <w:p w14:paraId="3CE512AA" w14:textId="77777777" w:rsidR="009030C7" w:rsidRDefault="00000000">
      <w:pPr>
        <w:pStyle w:val="PargrafodaLista"/>
        <w:numPr>
          <w:ilvl w:val="0"/>
          <w:numId w:val="1"/>
        </w:numPr>
        <w:tabs>
          <w:tab w:val="left" w:pos="268"/>
        </w:tabs>
        <w:spacing w:after="41"/>
        <w:ind w:left="268" w:hanging="266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candidato</w:t>
      </w: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</w:tblGrid>
      <w:tr w:rsidR="009030C7" w14:paraId="02060519" w14:textId="77777777">
        <w:trPr>
          <w:trHeight w:val="402"/>
        </w:trPr>
        <w:tc>
          <w:tcPr>
            <w:tcW w:w="8790" w:type="dxa"/>
          </w:tcPr>
          <w:p w14:paraId="3B09CCE3" w14:textId="77777777" w:rsidR="009030C7" w:rsidRDefault="00000000">
            <w:pPr>
              <w:pStyle w:val="TableParagraph"/>
              <w:spacing w:before="29"/>
              <w:ind w:left="2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9030C7" w14:paraId="241F3A60" w14:textId="77777777">
        <w:trPr>
          <w:trHeight w:val="400"/>
        </w:trPr>
        <w:tc>
          <w:tcPr>
            <w:tcW w:w="8790" w:type="dxa"/>
          </w:tcPr>
          <w:p w14:paraId="3BFE4163" w14:textId="77777777" w:rsidR="009030C7" w:rsidRDefault="00000000">
            <w:pPr>
              <w:pStyle w:val="TableParagraph"/>
              <w:tabs>
                <w:tab w:val="left" w:pos="1054"/>
                <w:tab w:val="left" w:pos="2532"/>
                <w:tab w:val="left" w:pos="2880"/>
              </w:tabs>
              <w:spacing w:before="26"/>
              <w:ind w:left="26"/>
              <w:rPr>
                <w:sz w:val="24"/>
              </w:rPr>
            </w:pPr>
            <w:r>
              <w:rPr>
                <w:sz w:val="24"/>
              </w:rPr>
              <w:t>Nível: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Mestrado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Doutorado</w:t>
            </w:r>
          </w:p>
        </w:tc>
      </w:tr>
    </w:tbl>
    <w:p w14:paraId="5D0F4353" w14:textId="77777777" w:rsidR="009030C7" w:rsidRDefault="009030C7">
      <w:pPr>
        <w:pStyle w:val="Corpodetexto"/>
        <w:spacing w:before="45"/>
        <w:rPr>
          <w:rFonts w:ascii="Arial"/>
          <w:b/>
          <w:sz w:val="24"/>
        </w:rPr>
      </w:pPr>
    </w:p>
    <w:p w14:paraId="2D96A7D0" w14:textId="77777777" w:rsidR="009030C7" w:rsidRDefault="00000000">
      <w:pPr>
        <w:pStyle w:val="PargrafodaLista"/>
        <w:numPr>
          <w:ilvl w:val="0"/>
          <w:numId w:val="1"/>
        </w:numPr>
        <w:tabs>
          <w:tab w:val="left" w:pos="268"/>
        </w:tabs>
        <w:spacing w:after="41"/>
        <w:ind w:left="268" w:hanging="266"/>
        <w:rPr>
          <w:rFonts w:ascii="Arial MT" w:hAnsi="Arial MT"/>
          <w:sz w:val="24"/>
        </w:rPr>
      </w:pPr>
      <w:r>
        <w:rPr>
          <w:b/>
          <w:sz w:val="24"/>
        </w:rPr>
        <w:t>Composição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núcleo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familiar</w:t>
      </w:r>
      <w:r>
        <w:rPr>
          <w:rFonts w:ascii="Arial MT" w:hAnsi="Arial MT"/>
          <w:spacing w:val="-2"/>
          <w:sz w:val="24"/>
        </w:rPr>
        <w:t>¹</w:t>
      </w: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1839"/>
        <w:gridCol w:w="2934"/>
      </w:tblGrid>
      <w:tr w:rsidR="009030C7" w14:paraId="3D007EA5" w14:textId="77777777">
        <w:trPr>
          <w:trHeight w:val="374"/>
        </w:trPr>
        <w:tc>
          <w:tcPr>
            <w:tcW w:w="4018" w:type="dxa"/>
          </w:tcPr>
          <w:p w14:paraId="07B0962E" w14:textId="77777777" w:rsidR="009030C7" w:rsidRDefault="00000000">
            <w:pPr>
              <w:pStyle w:val="TableParagraph"/>
              <w:spacing w:before="29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1839" w:type="dxa"/>
          </w:tcPr>
          <w:p w14:paraId="1C7E1E5B" w14:textId="77777777" w:rsidR="009030C7" w:rsidRDefault="00000000">
            <w:pPr>
              <w:pStyle w:val="TableParagraph"/>
              <w:spacing w:before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Parentesco</w:t>
            </w:r>
          </w:p>
        </w:tc>
        <w:tc>
          <w:tcPr>
            <w:tcW w:w="2934" w:type="dxa"/>
          </w:tcPr>
          <w:p w14:paraId="2D5F5304" w14:textId="77777777" w:rsidR="009030C7" w:rsidRDefault="00000000">
            <w:pPr>
              <w:pStyle w:val="TableParagraph"/>
              <w:spacing w:before="29"/>
              <w:ind w:left="64"/>
              <w:rPr>
                <w:sz w:val="24"/>
              </w:rPr>
            </w:pPr>
            <w:r>
              <w:rPr>
                <w:sz w:val="24"/>
              </w:rPr>
              <w:t>Situação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socioeconômica²</w:t>
            </w:r>
          </w:p>
        </w:tc>
      </w:tr>
      <w:tr w:rsidR="009030C7" w14:paraId="14F003C6" w14:textId="77777777">
        <w:trPr>
          <w:trHeight w:val="367"/>
        </w:trPr>
        <w:tc>
          <w:tcPr>
            <w:tcW w:w="4018" w:type="dxa"/>
          </w:tcPr>
          <w:p w14:paraId="570750A3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14:paraId="4EAD6F1B" w14:textId="77777777" w:rsidR="009030C7" w:rsidRDefault="00000000">
            <w:pPr>
              <w:pStyle w:val="TableParagraph"/>
              <w:spacing w:before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Candidato</w:t>
            </w:r>
          </w:p>
        </w:tc>
        <w:tc>
          <w:tcPr>
            <w:tcW w:w="2934" w:type="dxa"/>
          </w:tcPr>
          <w:p w14:paraId="6E8C3C3E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0C7" w14:paraId="6F5F7A99" w14:textId="77777777">
        <w:trPr>
          <w:trHeight w:val="369"/>
        </w:trPr>
        <w:tc>
          <w:tcPr>
            <w:tcW w:w="4018" w:type="dxa"/>
          </w:tcPr>
          <w:p w14:paraId="56CD701C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14:paraId="2252D052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5E0E8DB6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0C7" w14:paraId="0976A84A" w14:textId="77777777">
        <w:trPr>
          <w:trHeight w:val="367"/>
        </w:trPr>
        <w:tc>
          <w:tcPr>
            <w:tcW w:w="4018" w:type="dxa"/>
          </w:tcPr>
          <w:p w14:paraId="3CEF269C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14:paraId="3DA8FF38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1753EB4D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0C7" w14:paraId="3A4139E3" w14:textId="77777777">
        <w:trPr>
          <w:trHeight w:val="369"/>
        </w:trPr>
        <w:tc>
          <w:tcPr>
            <w:tcW w:w="4018" w:type="dxa"/>
          </w:tcPr>
          <w:p w14:paraId="2822E504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14:paraId="5DB8A4E4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</w:tcPr>
          <w:p w14:paraId="0F9AA1E3" w14:textId="77777777" w:rsidR="009030C7" w:rsidRDefault="00903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568AAF" w14:textId="77777777" w:rsidR="009030C7" w:rsidRDefault="00000000">
      <w:pPr>
        <w:pStyle w:val="Corpodetexto"/>
        <w:spacing w:before="58"/>
        <w:ind w:left="2"/>
        <w:jc w:val="both"/>
      </w:pPr>
      <w:r>
        <w:t>(adicione</w:t>
      </w:r>
      <w:r>
        <w:rPr>
          <w:spacing w:val="-7"/>
        </w:rPr>
        <w:t xml:space="preserve"> </w:t>
      </w:r>
      <w:r>
        <w:t>linhas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necessário)</w:t>
      </w:r>
    </w:p>
    <w:p w14:paraId="5A1357E1" w14:textId="77777777" w:rsidR="009030C7" w:rsidRDefault="00000000">
      <w:pPr>
        <w:pStyle w:val="Corpodetexto"/>
        <w:spacing w:before="91" w:line="276" w:lineRule="auto"/>
        <w:ind w:left="2" w:right="432"/>
        <w:jc w:val="both"/>
      </w:pPr>
      <w:r>
        <w:t>¹ Grupo familiar é a unidade nuclear composta por uma ou mais pessoas que residam em um mesmo domicílio, podendo ser ampliada para pessoas que residam em domicílio diverso, caso contribuam para o rendimento ou tenham as despesas atendidas por aquela unidade familiar.</w:t>
      </w:r>
    </w:p>
    <w:p w14:paraId="331F39C4" w14:textId="77777777" w:rsidR="009030C7" w:rsidRDefault="00000000">
      <w:pPr>
        <w:pStyle w:val="Corpodetexto"/>
        <w:spacing w:before="56" w:line="276" w:lineRule="auto"/>
        <w:ind w:left="2" w:right="437"/>
        <w:jc w:val="both"/>
      </w:pPr>
      <w:r>
        <w:t>² Indicar a situação socioeconômica dentre as seguintes opções: a) trabalhador assalariado; b) aposentado ou pensionista; c) autônomo, informal ou profissional liberal; ou d) desempregado.</w:t>
      </w:r>
    </w:p>
    <w:p w14:paraId="4FF7E4AD" w14:textId="77777777" w:rsidR="009030C7" w:rsidRDefault="009030C7">
      <w:pPr>
        <w:pStyle w:val="Corpodetexto"/>
        <w:spacing w:before="145"/>
      </w:pPr>
    </w:p>
    <w:p w14:paraId="740C9DD5" w14:textId="77777777" w:rsidR="009030C7" w:rsidRDefault="00000000">
      <w:pPr>
        <w:pStyle w:val="PargrafodaLista"/>
        <w:numPr>
          <w:ilvl w:val="0"/>
          <w:numId w:val="1"/>
        </w:numPr>
        <w:tabs>
          <w:tab w:val="left" w:pos="268"/>
        </w:tabs>
        <w:ind w:left="268" w:hanging="26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BDE895" wp14:editId="05D0DEF2">
                <wp:simplePos x="0" y="0"/>
                <wp:positionH relativeFrom="page">
                  <wp:posOffset>1097280</wp:posOffset>
                </wp:positionH>
                <wp:positionV relativeFrom="paragraph">
                  <wp:posOffset>202565</wp:posOffset>
                </wp:positionV>
                <wp:extent cx="5582285" cy="1318260"/>
                <wp:effectExtent l="0" t="0" r="18415" b="1524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285" cy="131826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AF34F" w14:textId="46E21C0A" w:rsidR="009030C7" w:rsidRDefault="00F175BC">
                            <w:pPr>
                              <w:tabs>
                                <w:tab w:val="left" w:pos="4975"/>
                              </w:tabs>
                              <w:spacing w:before="27" w:line="278" w:lineRule="auto"/>
                              <w:ind w:left="23" w:righ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“Declaro possuir disponibilidade de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horas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semanais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dedicar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às atividades do PPGA.”</w:t>
                            </w:r>
                          </w:p>
                          <w:p w14:paraId="7691715A" w14:textId="77777777" w:rsidR="00F175BC" w:rsidRDefault="00F175BC">
                            <w:pPr>
                              <w:tabs>
                                <w:tab w:val="left" w:pos="4975"/>
                              </w:tabs>
                              <w:spacing w:before="27" w:line="278" w:lineRule="auto"/>
                              <w:ind w:left="23" w:right="30"/>
                              <w:rPr>
                                <w:sz w:val="24"/>
                              </w:rPr>
                            </w:pPr>
                          </w:p>
                          <w:p w14:paraId="25C75D11" w14:textId="5FA38990" w:rsidR="00F175BC" w:rsidRPr="00485CF2" w:rsidRDefault="00F175BC">
                            <w:pPr>
                              <w:tabs>
                                <w:tab w:val="left" w:pos="4975"/>
                              </w:tabs>
                              <w:spacing w:before="27" w:line="278" w:lineRule="auto"/>
                              <w:ind w:left="23" w:right="30"/>
                              <w:rPr>
                                <w:sz w:val="24"/>
                              </w:rPr>
                            </w:pPr>
                            <w:r w:rsidRPr="00485CF2">
                              <w:rPr>
                                <w:sz w:val="24"/>
                              </w:rPr>
                              <w:t>Assinal</w:t>
                            </w:r>
                            <w:r w:rsidR="00D23182" w:rsidRPr="00485CF2">
                              <w:rPr>
                                <w:sz w:val="24"/>
                              </w:rPr>
                              <w:t>e</w:t>
                            </w:r>
                            <w:r w:rsidRPr="00485CF2">
                              <w:rPr>
                                <w:sz w:val="24"/>
                              </w:rPr>
                              <w:t xml:space="preserve"> abaixo, </w:t>
                            </w:r>
                            <w:r w:rsidR="00D23182" w:rsidRPr="00485CF2">
                              <w:rPr>
                                <w:sz w:val="24"/>
                              </w:rPr>
                              <w:t xml:space="preserve">apenas </w:t>
                            </w:r>
                            <w:r w:rsidRPr="00485CF2">
                              <w:rPr>
                                <w:sz w:val="24"/>
                              </w:rPr>
                              <w:t>caso se enquadre (ver Art.10, I</w:t>
                            </w:r>
                            <w:r w:rsidR="00485CF2">
                              <w:rPr>
                                <w:sz w:val="24"/>
                              </w:rPr>
                              <w:t xml:space="preserve"> do edital</w:t>
                            </w:r>
                            <w:r w:rsidRPr="00485CF2">
                              <w:rPr>
                                <w:sz w:val="24"/>
                              </w:rPr>
                              <w:t>):</w:t>
                            </w:r>
                          </w:p>
                          <w:p w14:paraId="0BA81A28" w14:textId="2D626360" w:rsidR="00F175BC" w:rsidRPr="00485CF2" w:rsidRDefault="00F175BC" w:rsidP="00F175BC">
                            <w:pPr>
                              <w:tabs>
                                <w:tab w:val="left" w:pos="4975"/>
                              </w:tabs>
                              <w:spacing w:before="27" w:line="278" w:lineRule="auto"/>
                              <w:ind w:left="23" w:right="30"/>
                              <w:rPr>
                                <w:sz w:val="24"/>
                              </w:rPr>
                            </w:pPr>
                            <w:r w:rsidRPr="00485CF2">
                              <w:rPr>
                                <w:sz w:val="24"/>
                              </w:rPr>
                              <w:t>(   ) Tenho vínculo empregatício, mas me comprometo a solicitar a desvinculação, caso seja contemplado com a bolsa de estudos.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DE89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86.4pt;margin-top:15.95pt;width:439.55pt;height:103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" filled="f" strokeweight=".08464mm">
                <v:path arrowok="t"/>
                <v:textbox inset="0,0,0,0">
                  <w:txbxContent>
                    <w:p w14:paraId="50AAF34F" w14:textId="46E21C0A" w:rsidR="009030C7" w:rsidRDefault="00F175BC">
                      <w:pPr>
                        <w:tabs>
                          <w:tab w:val="left" w:pos="4975"/>
                        </w:tabs>
                        <w:spacing w:before="27" w:line="278" w:lineRule="auto"/>
                        <w:ind w:left="23" w:right="3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“Declaro possuir disponibilidade de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horas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semanais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para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dedicar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às atividades do PPGA.”</w:t>
                      </w:r>
                    </w:p>
                    <w:p w14:paraId="7691715A" w14:textId="77777777" w:rsidR="00F175BC" w:rsidRDefault="00F175BC">
                      <w:pPr>
                        <w:tabs>
                          <w:tab w:val="left" w:pos="4975"/>
                        </w:tabs>
                        <w:spacing w:before="27" w:line="278" w:lineRule="auto"/>
                        <w:ind w:left="23" w:right="30"/>
                        <w:rPr>
                          <w:sz w:val="24"/>
                        </w:rPr>
                      </w:pPr>
                    </w:p>
                    <w:p w14:paraId="25C75D11" w14:textId="5FA38990" w:rsidR="00F175BC" w:rsidRPr="00485CF2" w:rsidRDefault="00F175BC">
                      <w:pPr>
                        <w:tabs>
                          <w:tab w:val="left" w:pos="4975"/>
                        </w:tabs>
                        <w:spacing w:before="27" w:line="278" w:lineRule="auto"/>
                        <w:ind w:left="23" w:right="30"/>
                        <w:rPr>
                          <w:sz w:val="24"/>
                        </w:rPr>
                      </w:pPr>
                      <w:r w:rsidRPr="00485CF2">
                        <w:rPr>
                          <w:sz w:val="24"/>
                        </w:rPr>
                        <w:t>Assinal</w:t>
                      </w:r>
                      <w:r w:rsidR="00D23182" w:rsidRPr="00485CF2">
                        <w:rPr>
                          <w:sz w:val="24"/>
                        </w:rPr>
                        <w:t>e</w:t>
                      </w:r>
                      <w:r w:rsidRPr="00485CF2">
                        <w:rPr>
                          <w:sz w:val="24"/>
                        </w:rPr>
                        <w:t xml:space="preserve"> abaixo, </w:t>
                      </w:r>
                      <w:r w:rsidR="00D23182" w:rsidRPr="00485CF2">
                        <w:rPr>
                          <w:sz w:val="24"/>
                        </w:rPr>
                        <w:t xml:space="preserve">apenas </w:t>
                      </w:r>
                      <w:r w:rsidRPr="00485CF2">
                        <w:rPr>
                          <w:sz w:val="24"/>
                        </w:rPr>
                        <w:t>caso se enquadre (ver Art.10, I</w:t>
                      </w:r>
                      <w:r w:rsidR="00485CF2">
                        <w:rPr>
                          <w:sz w:val="24"/>
                        </w:rPr>
                        <w:t xml:space="preserve"> do edital</w:t>
                      </w:r>
                      <w:r w:rsidRPr="00485CF2">
                        <w:rPr>
                          <w:sz w:val="24"/>
                        </w:rPr>
                        <w:t>):</w:t>
                      </w:r>
                    </w:p>
                    <w:p w14:paraId="0BA81A28" w14:textId="2D626360" w:rsidR="00F175BC" w:rsidRPr="00485CF2" w:rsidRDefault="00F175BC" w:rsidP="00F175BC">
                      <w:pPr>
                        <w:tabs>
                          <w:tab w:val="left" w:pos="4975"/>
                        </w:tabs>
                        <w:spacing w:before="27" w:line="278" w:lineRule="auto"/>
                        <w:ind w:left="23" w:right="30"/>
                        <w:rPr>
                          <w:sz w:val="24"/>
                        </w:rPr>
                      </w:pPr>
                      <w:r w:rsidRPr="00485CF2">
                        <w:rPr>
                          <w:sz w:val="24"/>
                        </w:rPr>
                        <w:t>(   ) Tenho vínculo empregatício, mas me comprometo a solicitar a desvinculação, caso seja contemplado com a bolsa de estudos.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Disponibilidade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dedicação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PPGA</w:t>
      </w:r>
    </w:p>
    <w:p w14:paraId="230FDE2E" w14:textId="77777777" w:rsidR="009030C7" w:rsidRDefault="009030C7">
      <w:pPr>
        <w:pStyle w:val="Corpodetexto"/>
        <w:spacing w:before="43"/>
        <w:rPr>
          <w:rFonts w:ascii="Arial"/>
          <w:b/>
          <w:sz w:val="24"/>
        </w:rPr>
      </w:pPr>
    </w:p>
    <w:p w14:paraId="32CB5078" w14:textId="77777777" w:rsidR="009030C7" w:rsidRDefault="00000000">
      <w:pPr>
        <w:pStyle w:val="PargrafodaLista"/>
        <w:numPr>
          <w:ilvl w:val="0"/>
          <w:numId w:val="1"/>
        </w:numPr>
        <w:tabs>
          <w:tab w:val="left" w:pos="268"/>
        </w:tabs>
        <w:ind w:left="268" w:hanging="26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D7161D" wp14:editId="242C9F78">
                <wp:simplePos x="0" y="0"/>
                <wp:positionH relativeFrom="page">
                  <wp:posOffset>1097280</wp:posOffset>
                </wp:positionH>
                <wp:positionV relativeFrom="paragraph">
                  <wp:posOffset>206375</wp:posOffset>
                </wp:positionV>
                <wp:extent cx="5582285" cy="1089660"/>
                <wp:effectExtent l="0" t="0" r="18415" b="1524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285" cy="108966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57D21" w14:textId="77777777" w:rsidR="009030C7" w:rsidRDefault="00000000">
                            <w:pPr>
                              <w:spacing w:before="29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Selecione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categoria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abaixo:</w:t>
                            </w:r>
                          </w:p>
                          <w:p w14:paraId="68BE5831" w14:textId="77777777" w:rsidR="009030C7" w:rsidRDefault="00000000">
                            <w:pPr>
                              <w:tabs>
                                <w:tab w:val="left" w:pos="371"/>
                              </w:tabs>
                              <w:spacing w:before="41" w:line="276" w:lineRule="auto"/>
                              <w:ind w:left="23" w:right="49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Candidato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Ampla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Concorrência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 Candidato IES</w:t>
                            </w:r>
                          </w:p>
                          <w:p w14:paraId="694A3DB8" w14:textId="77777777" w:rsidR="009030C7" w:rsidRDefault="00000000">
                            <w:pPr>
                              <w:tabs>
                                <w:tab w:val="left" w:pos="371"/>
                              </w:tabs>
                              <w:spacing w:before="1" w:line="276" w:lineRule="auto"/>
                              <w:ind w:left="23" w:right="67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Candidato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NIS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Candidato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PPI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7161D" id="Textbox 6" o:spid="_x0000_s1027" type="#_x0000_t202" style="position:absolute;left:0;text-align:left;margin-left:86.4pt;margin-top:16.25pt;width:439.55pt;height:85.8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" filled="f" strokeweight=".08464mm">
                <v:path arrowok="t"/>
                <v:textbox inset="0,0,0,0">
                  <w:txbxContent>
                    <w:p w14:paraId="75A57D21" w14:textId="77777777" w:rsidR="009030C7" w:rsidRDefault="00000000">
                      <w:pPr>
                        <w:spacing w:before="29"/>
                        <w:ind w:left="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Selecione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categoria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abaixo:</w:t>
                      </w:r>
                    </w:p>
                    <w:p w14:paraId="68BE5831" w14:textId="77777777" w:rsidR="009030C7" w:rsidRDefault="00000000">
                      <w:pPr>
                        <w:tabs>
                          <w:tab w:val="left" w:pos="371"/>
                        </w:tabs>
                        <w:spacing w:before="41" w:line="276" w:lineRule="auto"/>
                        <w:ind w:left="23" w:right="492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ab/>
                        <w:t>)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Candidato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Ampla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Concorrência </w:t>
                      </w:r>
                      <w:r>
                        <w:rPr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ab/>
                        <w:t>) Candidato IES</w:t>
                      </w:r>
                    </w:p>
                    <w:p w14:paraId="694A3DB8" w14:textId="77777777" w:rsidR="009030C7" w:rsidRDefault="00000000">
                      <w:pPr>
                        <w:tabs>
                          <w:tab w:val="left" w:pos="371"/>
                        </w:tabs>
                        <w:spacing w:before="1" w:line="276" w:lineRule="auto"/>
                        <w:ind w:left="23" w:right="6703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ab/>
                        <w:t>)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Candidato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NIS </w:t>
                      </w:r>
                      <w:r>
                        <w:rPr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ab/>
                        <w:t>)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Candidato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PPI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Informações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adicionais:</w:t>
      </w:r>
    </w:p>
    <w:p w14:paraId="3CDAE98E" w14:textId="77777777" w:rsidR="009030C7" w:rsidRDefault="00000000">
      <w:pPr>
        <w:pStyle w:val="Corpodetexto"/>
        <w:spacing w:before="2"/>
        <w:ind w:left="2"/>
      </w:pPr>
      <w:r>
        <w:t>(Caso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enquadre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alguma</w:t>
      </w:r>
      <w:r>
        <w:rPr>
          <w:spacing w:val="-6"/>
        </w:rPr>
        <w:t xml:space="preserve"> </w:t>
      </w:r>
      <w:r>
        <w:t>dessas</w:t>
      </w:r>
      <w:r>
        <w:rPr>
          <w:spacing w:val="-8"/>
        </w:rPr>
        <w:t xml:space="preserve"> </w:t>
      </w:r>
      <w:r>
        <w:t>situações,</w:t>
      </w:r>
      <w:r>
        <w:rPr>
          <w:spacing w:val="-7"/>
        </w:rPr>
        <w:t xml:space="preserve"> </w:t>
      </w:r>
      <w:r>
        <w:t>verifique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documentação</w:t>
      </w:r>
      <w:r>
        <w:rPr>
          <w:spacing w:val="-8"/>
        </w:rPr>
        <w:t xml:space="preserve"> </w:t>
      </w:r>
      <w:r>
        <w:t>adicional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 xml:space="preserve">Anexo </w:t>
      </w:r>
      <w:r>
        <w:rPr>
          <w:spacing w:val="-5"/>
        </w:rPr>
        <w:t>I)</w:t>
      </w:r>
    </w:p>
    <w:p w14:paraId="353EBDE2" w14:textId="77777777" w:rsidR="009030C7" w:rsidRDefault="009030C7">
      <w:pPr>
        <w:pStyle w:val="Corpodetexto"/>
        <w:spacing w:before="68"/>
      </w:pPr>
    </w:p>
    <w:p w14:paraId="43076403" w14:textId="77777777" w:rsidR="009030C7" w:rsidRDefault="00000000">
      <w:pPr>
        <w:tabs>
          <w:tab w:val="left" w:pos="2222"/>
        </w:tabs>
        <w:spacing w:before="1"/>
        <w:ind w:right="425"/>
        <w:jc w:val="center"/>
        <w:rPr>
          <w:sz w:val="24"/>
        </w:rPr>
      </w:pPr>
      <w:r>
        <w:rPr>
          <w:sz w:val="24"/>
        </w:rPr>
        <w:t xml:space="preserve">XXXX /ES,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xxxxx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7DA08270" w14:textId="77777777" w:rsidR="005E3A82" w:rsidRDefault="005E3A82">
      <w:pPr>
        <w:pStyle w:val="Corpodetexto"/>
        <w:spacing w:before="141"/>
      </w:pPr>
    </w:p>
    <w:p w14:paraId="1B478C9E" w14:textId="5EEE78E3" w:rsidR="009030C7" w:rsidRDefault="00000000">
      <w:pPr>
        <w:pStyle w:val="Corpodetexto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23E1B4" wp14:editId="109681D9">
                <wp:simplePos x="0" y="0"/>
                <wp:positionH relativeFrom="page">
                  <wp:posOffset>2635630</wp:posOffset>
                </wp:positionH>
                <wp:positionV relativeFrom="paragraph">
                  <wp:posOffset>251003</wp:posOffset>
                </wp:positionV>
                <wp:extent cx="22879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5A17A" id="Graphic 7" o:spid="_x0000_s1026" style="position:absolute;margin-left:207.55pt;margin-top:19.75pt;width:18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+MFAIAAFsEAAAOAAAAZHJzL2Uyb0RvYy54bWysVMFu2zAMvQ/YPwi6L04yrGm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" path="m,l228737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2EA409F" w14:textId="77777777" w:rsidR="009030C7" w:rsidRDefault="00000000">
      <w:pPr>
        <w:spacing w:before="44"/>
        <w:ind w:right="423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candidato</w:t>
      </w:r>
    </w:p>
    <w:sectPr w:rsidR="009030C7">
      <w:headerReference w:type="default" r:id="rId7"/>
      <w:footerReference w:type="default" r:id="rId8"/>
      <w:type w:val="continuous"/>
      <w:pgSz w:w="11910" w:h="16840"/>
      <w:pgMar w:top="2000" w:right="1275" w:bottom="1000" w:left="1700" w:header="619" w:footer="8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70B8" w14:textId="77777777" w:rsidR="00F84632" w:rsidRDefault="00F84632">
      <w:r>
        <w:separator/>
      </w:r>
    </w:p>
  </w:endnote>
  <w:endnote w:type="continuationSeparator" w:id="0">
    <w:p w14:paraId="4E3F5B83" w14:textId="77777777" w:rsidR="00F84632" w:rsidRDefault="00F8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B96E" w14:textId="77777777" w:rsidR="009030C7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CA9003F" wp14:editId="2A7B6567">
              <wp:simplePos x="0" y="0"/>
              <wp:positionH relativeFrom="page">
                <wp:posOffset>1096060</wp:posOffset>
              </wp:positionH>
              <wp:positionV relativeFrom="page">
                <wp:posOffset>10006617</wp:posOffset>
              </wp:positionV>
              <wp:extent cx="53657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>
                            <a:moveTo>
                              <a:pt x="0" y="0"/>
                            </a:moveTo>
                            <a:lnTo>
                              <a:pt x="5365485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2AED7" id="Graphic 3" o:spid="_x0000_s1026" style="position:absolute;margin-left:86.3pt;margin-top:787.9pt;width:422.5pt;height: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hYFAIAAFsEAAAOAAAAZHJzL2Uyb0RvYy54bWysVMFu2zAMvQ/YPwi6L07SJi2MOMXQoMOA&#10;oivQDDsrshwbk0WNVOLk70fJcZJ1t2E+CJT4RD7yUV48HFor9gapAVfIyWgshXEaysZtC/l9/fTp&#10;X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" path="m,l5365485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5AEDE547" wp14:editId="7381ABDB">
              <wp:simplePos x="0" y="0"/>
              <wp:positionH relativeFrom="page">
                <wp:posOffset>1473453</wp:posOffset>
              </wp:positionH>
              <wp:positionV relativeFrom="page">
                <wp:posOffset>10000508</wp:posOffset>
              </wp:positionV>
              <wp:extent cx="4615180" cy="257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51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382A7" w14:textId="77777777" w:rsidR="009030C7" w:rsidRDefault="00000000">
                          <w:pPr>
                            <w:spacing w:before="15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Artes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Espírito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Santo</w:t>
                          </w:r>
                        </w:p>
                        <w:p w14:paraId="0A483B41" w14:textId="77777777" w:rsidR="009030C7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Fernando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Ferrari,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514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Vitória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29075-910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030C7">
                              <w:rPr>
                                <w:spacing w:val="-2"/>
                                <w:sz w:val="16"/>
                              </w:rPr>
                              <w:t>secretaria.ppgaufes@gmail.com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DE54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16pt;margin-top:787.45pt;width:363.4pt;height:20.2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" filled="f" stroked="f">
              <v:textbox inset="0,0,0,0">
                <w:txbxContent>
                  <w:p w14:paraId="61D382A7" w14:textId="77777777" w:rsidR="009030C7" w:rsidRDefault="00000000">
                    <w:pPr>
                      <w:spacing w:before="15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Pós-Graduação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Artes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Universidade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Espírito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Santo</w:t>
                    </w:r>
                  </w:p>
                  <w:p w14:paraId="0A483B41" w14:textId="77777777" w:rsidR="009030C7" w:rsidRDefault="00000000">
                    <w:pPr>
                      <w:spacing w:before="1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Fernando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Ferrari,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514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Vitória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29075-910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2">
                      <w:r w:rsidR="009030C7">
                        <w:rPr>
                          <w:spacing w:val="-2"/>
                          <w:sz w:val="16"/>
                        </w:rPr>
                        <w:t>secretaria.ppgaufes@gmail.com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1410" w14:textId="77777777" w:rsidR="00F84632" w:rsidRDefault="00F84632">
      <w:r>
        <w:separator/>
      </w:r>
    </w:p>
  </w:footnote>
  <w:footnote w:type="continuationSeparator" w:id="0">
    <w:p w14:paraId="3D633B71" w14:textId="77777777" w:rsidR="00F84632" w:rsidRDefault="00F8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4718" w14:textId="77777777" w:rsidR="009030C7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22304" behindDoc="1" locked="0" layoutInCell="1" allowOverlap="1" wp14:anchorId="3C35BBA0" wp14:editId="746BBC4B">
          <wp:simplePos x="0" y="0"/>
          <wp:positionH relativeFrom="page">
            <wp:posOffset>3532595</wp:posOffset>
          </wp:positionH>
          <wp:positionV relativeFrom="page">
            <wp:posOffset>393251</wp:posOffset>
          </wp:positionV>
          <wp:extent cx="494992" cy="4891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992" cy="489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4237AE9" wp14:editId="402F2B9D">
              <wp:simplePos x="0" y="0"/>
              <wp:positionH relativeFrom="page">
                <wp:posOffset>2606167</wp:posOffset>
              </wp:positionH>
              <wp:positionV relativeFrom="page">
                <wp:posOffset>933322</wp:posOffset>
              </wp:positionV>
              <wp:extent cx="2416810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681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82225" w14:textId="77777777" w:rsidR="009030C7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ESPÍRITO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SANTO</w:t>
                          </w:r>
                        </w:p>
                        <w:p w14:paraId="4382C07B" w14:textId="77777777" w:rsidR="009030C7" w:rsidRDefault="00000000">
                          <w:pPr>
                            <w:spacing w:before="1"/>
                            <w:ind w:left="51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ARTES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37A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05.2pt;margin-top:73.5pt;width:190.3pt;height:24.2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" filled="f" stroked="f">
              <v:textbox inset="0,0,0,0">
                <w:txbxContent>
                  <w:p w14:paraId="4B382225" w14:textId="77777777" w:rsidR="009030C7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ESPÍRITO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SANTO</w:t>
                    </w:r>
                  </w:p>
                  <w:p w14:paraId="4382C07B" w14:textId="77777777" w:rsidR="009030C7" w:rsidRDefault="00000000">
                    <w:pPr>
                      <w:spacing w:before="1"/>
                      <w:ind w:left="51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PROGRAMA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EM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ARTES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3341"/>
    <w:multiLevelType w:val="hybridMultilevel"/>
    <w:tmpl w:val="F708AAFE"/>
    <w:lvl w:ilvl="0" w:tplc="5D1EC79E">
      <w:start w:val="1"/>
      <w:numFmt w:val="decimal"/>
      <w:lvlText w:val="%1."/>
      <w:lvlJc w:val="left"/>
      <w:pPr>
        <w:ind w:left="270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8229F28">
      <w:numFmt w:val="bullet"/>
      <w:lvlText w:val="•"/>
      <w:lvlJc w:val="left"/>
      <w:pPr>
        <w:ind w:left="1145" w:hanging="269"/>
      </w:pPr>
      <w:rPr>
        <w:rFonts w:hint="default"/>
        <w:lang w:val="pt-PT" w:eastAsia="en-US" w:bidi="ar-SA"/>
      </w:rPr>
    </w:lvl>
    <w:lvl w:ilvl="2" w:tplc="542A689E">
      <w:numFmt w:val="bullet"/>
      <w:lvlText w:val="•"/>
      <w:lvlJc w:val="left"/>
      <w:pPr>
        <w:ind w:left="2010" w:hanging="269"/>
      </w:pPr>
      <w:rPr>
        <w:rFonts w:hint="default"/>
        <w:lang w:val="pt-PT" w:eastAsia="en-US" w:bidi="ar-SA"/>
      </w:rPr>
    </w:lvl>
    <w:lvl w:ilvl="3" w:tplc="E08AA5FA">
      <w:numFmt w:val="bullet"/>
      <w:lvlText w:val="•"/>
      <w:lvlJc w:val="left"/>
      <w:pPr>
        <w:ind w:left="2875" w:hanging="269"/>
      </w:pPr>
      <w:rPr>
        <w:rFonts w:hint="default"/>
        <w:lang w:val="pt-PT" w:eastAsia="en-US" w:bidi="ar-SA"/>
      </w:rPr>
    </w:lvl>
    <w:lvl w:ilvl="4" w:tplc="07EE9F66">
      <w:numFmt w:val="bullet"/>
      <w:lvlText w:val="•"/>
      <w:lvlJc w:val="left"/>
      <w:pPr>
        <w:ind w:left="3740" w:hanging="269"/>
      </w:pPr>
      <w:rPr>
        <w:rFonts w:hint="default"/>
        <w:lang w:val="pt-PT" w:eastAsia="en-US" w:bidi="ar-SA"/>
      </w:rPr>
    </w:lvl>
    <w:lvl w:ilvl="5" w:tplc="88720DDC">
      <w:numFmt w:val="bullet"/>
      <w:lvlText w:val="•"/>
      <w:lvlJc w:val="left"/>
      <w:pPr>
        <w:ind w:left="4605" w:hanging="269"/>
      </w:pPr>
      <w:rPr>
        <w:rFonts w:hint="default"/>
        <w:lang w:val="pt-PT" w:eastAsia="en-US" w:bidi="ar-SA"/>
      </w:rPr>
    </w:lvl>
    <w:lvl w:ilvl="6" w:tplc="37A03F8A">
      <w:numFmt w:val="bullet"/>
      <w:lvlText w:val="•"/>
      <w:lvlJc w:val="left"/>
      <w:pPr>
        <w:ind w:left="5470" w:hanging="269"/>
      </w:pPr>
      <w:rPr>
        <w:rFonts w:hint="default"/>
        <w:lang w:val="pt-PT" w:eastAsia="en-US" w:bidi="ar-SA"/>
      </w:rPr>
    </w:lvl>
    <w:lvl w:ilvl="7" w:tplc="18B8BF9E">
      <w:numFmt w:val="bullet"/>
      <w:lvlText w:val="•"/>
      <w:lvlJc w:val="left"/>
      <w:pPr>
        <w:ind w:left="6335" w:hanging="269"/>
      </w:pPr>
      <w:rPr>
        <w:rFonts w:hint="default"/>
        <w:lang w:val="pt-PT" w:eastAsia="en-US" w:bidi="ar-SA"/>
      </w:rPr>
    </w:lvl>
    <w:lvl w:ilvl="8" w:tplc="858CB2AE">
      <w:numFmt w:val="bullet"/>
      <w:lvlText w:val="•"/>
      <w:lvlJc w:val="left"/>
      <w:pPr>
        <w:ind w:left="7201" w:hanging="269"/>
      </w:pPr>
      <w:rPr>
        <w:rFonts w:hint="default"/>
        <w:lang w:val="pt-PT" w:eastAsia="en-US" w:bidi="ar-SA"/>
      </w:rPr>
    </w:lvl>
  </w:abstractNum>
  <w:num w:numId="1" w16cid:durableId="1181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0C7"/>
    <w:rsid w:val="000166C9"/>
    <w:rsid w:val="002F40A4"/>
    <w:rsid w:val="00485CF2"/>
    <w:rsid w:val="005E3A82"/>
    <w:rsid w:val="00631740"/>
    <w:rsid w:val="008C5427"/>
    <w:rsid w:val="008D71F1"/>
    <w:rsid w:val="009030C7"/>
    <w:rsid w:val="00D23182"/>
    <w:rsid w:val="00F175BC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E516"/>
  <w15:docId w15:val="{DBC3C89D-1636-4E78-85D5-543A09B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ppgaufes@gmail.com" TargetMode="External"/><Relationship Id="rId1" Type="http://schemas.openxmlformats.org/officeDocument/2006/relationships/hyperlink" Target="mailto:secretaria.ppgauf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Evandro</cp:lastModifiedBy>
  <cp:revision>5</cp:revision>
  <dcterms:created xsi:type="dcterms:W3CDTF">2025-05-14T16:08:00Z</dcterms:created>
  <dcterms:modified xsi:type="dcterms:W3CDTF">2025-05-16T21:36:00Z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iLovePDF</vt:lpwstr>
  </property>
</Properties>
</file>